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A940" w14:textId="420A993D" w:rsidR="00CE54A3" w:rsidRPr="00F13DA2" w:rsidRDefault="00CE54A3" w:rsidP="00F13DA2">
      <w:pPr>
        <w:jc w:val="center"/>
        <w:rPr>
          <w:sz w:val="28"/>
          <w:szCs w:val="28"/>
        </w:rPr>
      </w:pPr>
      <w:bookmarkStart w:id="0" w:name="_GoBack"/>
      <w:bookmarkEnd w:id="0"/>
      <w:r w:rsidRPr="00CE54A3">
        <w:rPr>
          <w:sz w:val="28"/>
          <w:szCs w:val="28"/>
        </w:rPr>
        <w:t>SCENARIUSZ RAMOWY</w:t>
      </w:r>
      <w:r w:rsidR="00F13DA2">
        <w:rPr>
          <w:sz w:val="28"/>
          <w:szCs w:val="28"/>
        </w:rPr>
        <w:t xml:space="preserve">: </w:t>
      </w:r>
      <w:r w:rsidR="00482A8B">
        <w:rPr>
          <w:b/>
          <w:bCs/>
          <w:sz w:val="28"/>
          <w:szCs w:val="28"/>
        </w:rPr>
        <w:t>EKOFESTON</w:t>
      </w:r>
    </w:p>
    <w:p w14:paraId="2314D580" w14:textId="0BE3650B" w:rsidR="00482A8B" w:rsidRPr="00482A8B" w:rsidRDefault="00482A8B" w:rsidP="00482A8B">
      <w:pPr>
        <w:jc w:val="center"/>
        <w:rPr>
          <w:b/>
          <w:bCs/>
          <w:color w:val="A8D08D" w:themeColor="accent6" w:themeTint="99"/>
          <w:sz w:val="28"/>
          <w:szCs w:val="28"/>
        </w:rPr>
      </w:pPr>
      <w:r w:rsidRPr="00482A8B">
        <w:rPr>
          <w:b/>
          <w:bCs/>
          <w:color w:val="A8D08D" w:themeColor="accent6" w:themeTint="99"/>
          <w:sz w:val="28"/>
          <w:szCs w:val="28"/>
        </w:rPr>
        <w:t>BLOK DLA DZIECI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1120"/>
        <w:gridCol w:w="1545"/>
        <w:gridCol w:w="4860"/>
        <w:gridCol w:w="2109"/>
      </w:tblGrid>
      <w:tr w:rsidR="00CE54A3" w14:paraId="6FE4C83C" w14:textId="77777777" w:rsidTr="003158B6">
        <w:trPr>
          <w:trHeight w:hRule="exact" w:val="567"/>
          <w:jc w:val="center"/>
        </w:trPr>
        <w:tc>
          <w:tcPr>
            <w:tcW w:w="1120" w:type="dxa"/>
            <w:shd w:val="clear" w:color="auto" w:fill="70AD47" w:themeFill="accent6"/>
            <w:vAlign w:val="center"/>
          </w:tcPr>
          <w:p w14:paraId="58491F44" w14:textId="7A530CE9" w:rsidR="00CE54A3" w:rsidRPr="00CE54A3" w:rsidRDefault="00CE54A3" w:rsidP="00CE54A3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45" w:type="dxa"/>
            <w:shd w:val="clear" w:color="auto" w:fill="70AD47" w:themeFill="accent6"/>
            <w:vAlign w:val="center"/>
          </w:tcPr>
          <w:p w14:paraId="084162AD" w14:textId="5F2352FC" w:rsidR="00CE54A3" w:rsidRPr="00CE54A3" w:rsidRDefault="00CE54A3" w:rsidP="00CE54A3">
            <w:pPr>
              <w:jc w:val="center"/>
              <w:rPr>
                <w:b/>
                <w:bCs/>
                <w:color w:val="FFFFFF" w:themeColor="background1"/>
              </w:rPr>
            </w:pPr>
            <w:r w:rsidRPr="00CE54A3">
              <w:rPr>
                <w:b/>
                <w:bCs/>
                <w:color w:val="FFFFFF" w:themeColor="background1"/>
              </w:rPr>
              <w:t>GODZINA</w:t>
            </w:r>
          </w:p>
        </w:tc>
        <w:tc>
          <w:tcPr>
            <w:tcW w:w="4860" w:type="dxa"/>
            <w:shd w:val="clear" w:color="auto" w:fill="70AD47" w:themeFill="accent6"/>
            <w:vAlign w:val="center"/>
          </w:tcPr>
          <w:p w14:paraId="4F733AB3" w14:textId="0451B66B" w:rsidR="00CE54A3" w:rsidRPr="00CE54A3" w:rsidRDefault="00CE54A3" w:rsidP="00CE54A3">
            <w:pPr>
              <w:jc w:val="center"/>
              <w:rPr>
                <w:b/>
                <w:bCs/>
                <w:color w:val="FFFFFF" w:themeColor="background1"/>
              </w:rPr>
            </w:pPr>
            <w:r w:rsidRPr="00CE54A3">
              <w:rPr>
                <w:b/>
                <w:bCs/>
                <w:color w:val="FFFFFF" w:themeColor="background1"/>
              </w:rPr>
              <w:t>ZADANIE</w:t>
            </w:r>
          </w:p>
        </w:tc>
        <w:tc>
          <w:tcPr>
            <w:tcW w:w="2109" w:type="dxa"/>
            <w:shd w:val="clear" w:color="auto" w:fill="70AD47" w:themeFill="accent6"/>
            <w:vAlign w:val="center"/>
          </w:tcPr>
          <w:p w14:paraId="13A9B080" w14:textId="045B3537" w:rsidR="00CE54A3" w:rsidRPr="00CE54A3" w:rsidRDefault="00CE54A3" w:rsidP="00CE54A3">
            <w:pPr>
              <w:jc w:val="center"/>
              <w:rPr>
                <w:b/>
                <w:bCs/>
                <w:color w:val="FFFFFF" w:themeColor="background1"/>
              </w:rPr>
            </w:pPr>
            <w:r w:rsidRPr="00CE54A3">
              <w:rPr>
                <w:b/>
                <w:bCs/>
                <w:color w:val="FFFFFF" w:themeColor="background1"/>
              </w:rPr>
              <w:t>OSOBA PROWADZĄCA</w:t>
            </w:r>
          </w:p>
        </w:tc>
      </w:tr>
      <w:tr w:rsidR="00AB1F31" w14:paraId="53E42EBC" w14:textId="77777777" w:rsidTr="003158B6">
        <w:trPr>
          <w:trHeight w:hRule="exact" w:val="567"/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B82CDC2" w14:textId="77777777" w:rsidR="00AB1F31" w:rsidRPr="00CE54A3" w:rsidRDefault="00AB1F31" w:rsidP="00AB1F3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41C53C9" w14:textId="6E3C8932" w:rsidR="00AB1F31" w:rsidRPr="00CE54A3" w:rsidRDefault="00AB1F31" w:rsidP="00AB1F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t>9.00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DC7045C" w14:textId="515A26B2" w:rsidR="00AB1F31" w:rsidRPr="00CE54A3" w:rsidRDefault="009F325F" w:rsidP="00AB1F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t>Rozpoczęcie Ekologicznego Festiwalu EKOFESTON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6FF1C0F" w14:textId="023EC4BB" w:rsidR="00AB1F31" w:rsidRPr="00CE54A3" w:rsidRDefault="004638F2" w:rsidP="00AB1F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t>ABRYS</w:t>
            </w:r>
          </w:p>
        </w:tc>
      </w:tr>
      <w:tr w:rsidR="00AB1F31" w14:paraId="52C14700" w14:textId="77777777" w:rsidTr="003158B6">
        <w:trPr>
          <w:trHeight w:hRule="exact" w:val="567"/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6CA1C7AC" w14:textId="77777777" w:rsidR="00AB1F31" w:rsidRPr="00CE54A3" w:rsidRDefault="00AB1F31" w:rsidP="00AB1F3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57614FD" w14:textId="7C486350" w:rsidR="00AB1F31" w:rsidRPr="00AB1F31" w:rsidRDefault="00AB1F31" w:rsidP="00AB1F31">
            <w:pPr>
              <w:jc w:val="center"/>
            </w:pPr>
            <w:r>
              <w:t>9.05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461E05E" w14:textId="3D303E35" w:rsidR="00AB1F31" w:rsidRDefault="00AB1F31" w:rsidP="009F325F">
            <w:pPr>
              <w:jc w:val="center"/>
            </w:pPr>
            <w:r w:rsidRPr="00AB1F31">
              <w:t xml:space="preserve">Dzień </w:t>
            </w:r>
            <w:r>
              <w:t>Z</w:t>
            </w:r>
            <w:r w:rsidRPr="00AB1F31">
              <w:t>iemi z Ziemowitem</w:t>
            </w:r>
            <w:r w:rsidR="009F325F">
              <w:t xml:space="preserve"> –</w:t>
            </w:r>
          </w:p>
          <w:p w14:paraId="6E0FD8FE" w14:textId="6EF17F38" w:rsidR="009F325F" w:rsidRPr="00AB1F31" w:rsidRDefault="009F325F" w:rsidP="009F325F">
            <w:pPr>
              <w:jc w:val="center"/>
            </w:pPr>
            <w:r>
              <w:t>ptak Ziemowit odkrywa, dlaczego dziś świętujemy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104731E" w14:textId="2C6840C8" w:rsidR="00AB1F31" w:rsidRPr="00AB1F31" w:rsidRDefault="004638F2" w:rsidP="00AB1F31">
            <w:pPr>
              <w:jc w:val="center"/>
              <w:rPr>
                <w:color w:val="FFFFFF" w:themeColor="background1"/>
              </w:rPr>
            </w:pPr>
            <w:r>
              <w:t xml:space="preserve"> ABRYS</w:t>
            </w:r>
          </w:p>
        </w:tc>
      </w:tr>
      <w:tr w:rsidR="00AB1F31" w14:paraId="521F1594" w14:textId="77777777" w:rsidTr="003158B6">
        <w:trPr>
          <w:trHeight w:hRule="exact" w:val="562"/>
          <w:jc w:val="center"/>
        </w:trPr>
        <w:tc>
          <w:tcPr>
            <w:tcW w:w="1120" w:type="dxa"/>
            <w:vMerge w:val="restart"/>
            <w:textDirection w:val="btLr"/>
            <w:vAlign w:val="center"/>
          </w:tcPr>
          <w:p w14:paraId="36E2864E" w14:textId="0332326A" w:rsidR="00AB1F31" w:rsidRPr="00A03B4D" w:rsidRDefault="00AB1F31" w:rsidP="00AB1F3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GODZINA DLA WODY</w:t>
            </w:r>
          </w:p>
        </w:tc>
        <w:tc>
          <w:tcPr>
            <w:tcW w:w="1545" w:type="dxa"/>
            <w:vAlign w:val="center"/>
          </w:tcPr>
          <w:p w14:paraId="2B473661" w14:textId="1ABEF9E8" w:rsidR="00AB1F31" w:rsidRDefault="00840D60" w:rsidP="00AB1F31">
            <w:pPr>
              <w:jc w:val="center"/>
            </w:pPr>
            <w:r>
              <w:t>9.15</w:t>
            </w:r>
          </w:p>
        </w:tc>
        <w:tc>
          <w:tcPr>
            <w:tcW w:w="4860" w:type="dxa"/>
            <w:vAlign w:val="center"/>
          </w:tcPr>
          <w:p w14:paraId="65FDEB1F" w14:textId="3C3952BA" w:rsidR="00AB1F31" w:rsidRDefault="00AD3CFB" w:rsidP="009F325F">
            <w:pPr>
              <w:jc w:val="center"/>
            </w:pPr>
            <w:r>
              <w:t>Porozmawiajmy o wodzie</w:t>
            </w:r>
            <w:r w:rsidR="009F325F">
              <w:t xml:space="preserve"> – </w:t>
            </w:r>
            <w:r w:rsidR="009F325F">
              <w:br/>
              <w:t>nie ma życia be zwody</w:t>
            </w:r>
            <w:r w:rsidR="005A704D">
              <w:t xml:space="preserve"> (prelekcja)</w:t>
            </w:r>
          </w:p>
        </w:tc>
        <w:tc>
          <w:tcPr>
            <w:tcW w:w="2109" w:type="dxa"/>
            <w:vAlign w:val="center"/>
          </w:tcPr>
          <w:p w14:paraId="6C63F79C" w14:textId="633FACD0" w:rsidR="00AB1F31" w:rsidRDefault="00840D60" w:rsidP="00AB1F31">
            <w:pPr>
              <w:jc w:val="center"/>
            </w:pPr>
            <w:r>
              <w:t>MM</w:t>
            </w:r>
          </w:p>
        </w:tc>
      </w:tr>
      <w:tr w:rsidR="00840D60" w14:paraId="5879F720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0D8BBCFD" w14:textId="77777777" w:rsidR="00840D60" w:rsidRDefault="00840D60" w:rsidP="00840D60"/>
        </w:tc>
        <w:tc>
          <w:tcPr>
            <w:tcW w:w="1545" w:type="dxa"/>
            <w:vAlign w:val="center"/>
          </w:tcPr>
          <w:p w14:paraId="44DDF0CE" w14:textId="2978B134" w:rsidR="00840D60" w:rsidRDefault="00840D60" w:rsidP="00840D60">
            <w:pPr>
              <w:jc w:val="center"/>
            </w:pPr>
            <w:r>
              <w:t>9.25</w:t>
            </w:r>
          </w:p>
        </w:tc>
        <w:tc>
          <w:tcPr>
            <w:tcW w:w="4860" w:type="dxa"/>
            <w:vAlign w:val="center"/>
          </w:tcPr>
          <w:p w14:paraId="116BDFD6" w14:textId="01278F94" w:rsidR="00840D60" w:rsidRDefault="00840D60" w:rsidP="005A704D">
            <w:pPr>
              <w:jc w:val="center"/>
            </w:pPr>
            <w:r w:rsidRPr="00C63939">
              <w:t>Wszystkie stworzenia duże i małe,</w:t>
            </w:r>
            <w:r>
              <w:t xml:space="preserve"> które s</w:t>
            </w:r>
            <w:r w:rsidR="005A704D">
              <w:t>toją na straży kranówki (prelekcja)</w:t>
            </w:r>
          </w:p>
        </w:tc>
        <w:tc>
          <w:tcPr>
            <w:tcW w:w="2109" w:type="dxa"/>
            <w:vAlign w:val="center"/>
          </w:tcPr>
          <w:p w14:paraId="53F4269B" w14:textId="13DA678B" w:rsidR="00840D60" w:rsidRDefault="00840D60" w:rsidP="00840D60">
            <w:pPr>
              <w:jc w:val="center"/>
            </w:pPr>
            <w:r>
              <w:t>AQUANET</w:t>
            </w:r>
          </w:p>
        </w:tc>
      </w:tr>
      <w:tr w:rsidR="00840D60" w14:paraId="0B3D4FA8" w14:textId="77777777" w:rsidTr="00447B9E">
        <w:trPr>
          <w:trHeight w:hRule="exact" w:val="939"/>
          <w:jc w:val="center"/>
        </w:trPr>
        <w:tc>
          <w:tcPr>
            <w:tcW w:w="1120" w:type="dxa"/>
            <w:vMerge/>
            <w:vAlign w:val="center"/>
          </w:tcPr>
          <w:p w14:paraId="32FC4367" w14:textId="77777777" w:rsidR="00840D60" w:rsidRDefault="00840D60" w:rsidP="00840D60"/>
        </w:tc>
        <w:tc>
          <w:tcPr>
            <w:tcW w:w="1545" w:type="dxa"/>
            <w:vAlign w:val="center"/>
          </w:tcPr>
          <w:p w14:paraId="12B289A2" w14:textId="634A67F1" w:rsidR="00840D60" w:rsidRDefault="00840D60" w:rsidP="00840D60">
            <w:pPr>
              <w:jc w:val="center"/>
            </w:pPr>
            <w:r>
              <w:t>9.4</w:t>
            </w:r>
            <w:r w:rsidR="003158B6">
              <w:t>0</w:t>
            </w:r>
          </w:p>
        </w:tc>
        <w:tc>
          <w:tcPr>
            <w:tcW w:w="4860" w:type="dxa"/>
            <w:vAlign w:val="center"/>
          </w:tcPr>
          <w:p w14:paraId="3006D6BD" w14:textId="77777777" w:rsidR="009F325F" w:rsidRDefault="00840D60" w:rsidP="00840D60">
            <w:pPr>
              <w:jc w:val="center"/>
            </w:pPr>
            <w:r>
              <w:t>Kto zapyta Ziemowita?</w:t>
            </w:r>
          </w:p>
          <w:p w14:paraId="6656BCB4" w14:textId="38068423" w:rsidR="00840D60" w:rsidRDefault="009F325F" w:rsidP="009F325F">
            <w:pPr>
              <w:jc w:val="center"/>
            </w:pPr>
            <w:r>
              <w:t xml:space="preserve">Dzieci pytają, Ziemowit odpowiada. </w:t>
            </w:r>
            <w:r w:rsidR="00447B9E">
              <w:br/>
            </w:r>
            <w:r>
              <w:t>Pytania o wodę</w:t>
            </w:r>
          </w:p>
        </w:tc>
        <w:tc>
          <w:tcPr>
            <w:tcW w:w="2109" w:type="dxa"/>
            <w:vAlign w:val="center"/>
          </w:tcPr>
          <w:p w14:paraId="28922FB7" w14:textId="7D450B75" w:rsidR="00840D60" w:rsidRDefault="004638F2" w:rsidP="004638F2">
            <w:pPr>
              <w:jc w:val="center"/>
            </w:pPr>
            <w:r>
              <w:t>ABRYS</w:t>
            </w:r>
          </w:p>
        </w:tc>
      </w:tr>
      <w:tr w:rsidR="00A02989" w14:paraId="3BE92934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5A0A7944" w14:textId="77777777" w:rsidR="00A02989" w:rsidRDefault="00A02989" w:rsidP="00A02989"/>
        </w:tc>
        <w:tc>
          <w:tcPr>
            <w:tcW w:w="1545" w:type="dxa"/>
            <w:vAlign w:val="center"/>
          </w:tcPr>
          <w:p w14:paraId="5EDAFC18" w14:textId="06C62682" w:rsidR="00A02989" w:rsidRDefault="00A02989" w:rsidP="00A02989">
            <w:pPr>
              <w:jc w:val="center"/>
            </w:pPr>
            <w:r>
              <w:t>9.</w:t>
            </w:r>
            <w:r w:rsidR="003158B6">
              <w:t>45</w:t>
            </w:r>
          </w:p>
        </w:tc>
        <w:tc>
          <w:tcPr>
            <w:tcW w:w="4860" w:type="dxa"/>
            <w:vAlign w:val="center"/>
          </w:tcPr>
          <w:p w14:paraId="12060F1F" w14:textId="3C6AAC9A" w:rsidR="00A02989" w:rsidRDefault="009050FB" w:rsidP="009050FB">
            <w:pPr>
              <w:jc w:val="center"/>
            </w:pPr>
            <w:r>
              <w:t>Skąd się bierze i gdzie znika?</w:t>
            </w:r>
            <w:r>
              <w:br/>
              <w:t>Film o o</w:t>
            </w:r>
            <w:r w:rsidR="00A02989">
              <w:t>bieg</w:t>
            </w:r>
            <w:r>
              <w:t>u</w:t>
            </w:r>
            <w:r w:rsidR="00A02989">
              <w:t xml:space="preserve"> wody w przyrodzie </w:t>
            </w:r>
          </w:p>
        </w:tc>
        <w:tc>
          <w:tcPr>
            <w:tcW w:w="2109" w:type="dxa"/>
            <w:vAlign w:val="center"/>
          </w:tcPr>
          <w:p w14:paraId="53F367FD" w14:textId="434F9E16" w:rsidR="00A02989" w:rsidRDefault="00A02989" w:rsidP="00A02989">
            <w:pPr>
              <w:jc w:val="center"/>
            </w:pPr>
            <w:r>
              <w:t>AQUANET</w:t>
            </w:r>
          </w:p>
        </w:tc>
      </w:tr>
      <w:tr w:rsidR="00A02989" w14:paraId="34A15DC5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7ADE96FD" w14:textId="77777777" w:rsidR="00A02989" w:rsidRDefault="00A02989" w:rsidP="00A02989"/>
        </w:tc>
        <w:tc>
          <w:tcPr>
            <w:tcW w:w="1545" w:type="dxa"/>
            <w:vAlign w:val="center"/>
          </w:tcPr>
          <w:p w14:paraId="485365B7" w14:textId="3D637C43" w:rsidR="00A02989" w:rsidRDefault="003158B6" w:rsidP="00A02989">
            <w:pPr>
              <w:jc w:val="center"/>
            </w:pPr>
            <w:r>
              <w:t>9.47</w:t>
            </w:r>
          </w:p>
        </w:tc>
        <w:tc>
          <w:tcPr>
            <w:tcW w:w="4860" w:type="dxa"/>
            <w:vAlign w:val="center"/>
          </w:tcPr>
          <w:p w14:paraId="4271F66C" w14:textId="3B31ABF5" w:rsidR="00A02989" w:rsidRDefault="00A02989" w:rsidP="009050FB">
            <w:pPr>
              <w:jc w:val="center"/>
            </w:pPr>
            <w:r>
              <w:t>Recykling Rejs</w:t>
            </w:r>
            <w:r w:rsidR="009050FB">
              <w:t>, czyli wodna wyprawa pod banderą ochrony środowiska</w:t>
            </w:r>
            <w:r w:rsidR="005A704D">
              <w:t xml:space="preserve"> (film)</w:t>
            </w:r>
          </w:p>
        </w:tc>
        <w:tc>
          <w:tcPr>
            <w:tcW w:w="2109" w:type="dxa"/>
            <w:vAlign w:val="center"/>
          </w:tcPr>
          <w:p w14:paraId="19C84F92" w14:textId="791FBCF3" w:rsidR="00A02989" w:rsidRDefault="00A02989" w:rsidP="00A02989">
            <w:pPr>
              <w:jc w:val="center"/>
            </w:pPr>
            <w:r>
              <w:t>PLASTICEUROPE</w:t>
            </w:r>
          </w:p>
        </w:tc>
      </w:tr>
      <w:tr w:rsidR="00A02989" w14:paraId="6F697329" w14:textId="77777777" w:rsidTr="003158B6">
        <w:trPr>
          <w:trHeight w:hRule="exact" w:val="90"/>
          <w:jc w:val="center"/>
        </w:trPr>
        <w:tc>
          <w:tcPr>
            <w:tcW w:w="9634" w:type="dxa"/>
            <w:gridSpan w:val="4"/>
            <w:shd w:val="clear" w:color="auto" w:fill="70AD47" w:themeFill="accent6"/>
            <w:textDirection w:val="btLr"/>
            <w:vAlign w:val="center"/>
          </w:tcPr>
          <w:p w14:paraId="0BFFCD08" w14:textId="77A20883" w:rsidR="00A02989" w:rsidRDefault="00A02989" w:rsidP="00A02989">
            <w:pPr>
              <w:jc w:val="center"/>
            </w:pPr>
          </w:p>
        </w:tc>
      </w:tr>
      <w:tr w:rsidR="00666289" w14:paraId="1E132F86" w14:textId="77777777" w:rsidTr="003158B6">
        <w:trPr>
          <w:trHeight w:hRule="exact" w:val="567"/>
          <w:jc w:val="center"/>
        </w:trPr>
        <w:tc>
          <w:tcPr>
            <w:tcW w:w="1120" w:type="dxa"/>
            <w:vMerge w:val="restart"/>
            <w:textDirection w:val="btLr"/>
            <w:vAlign w:val="center"/>
          </w:tcPr>
          <w:p w14:paraId="497DCBAD" w14:textId="7FBBC4AE" w:rsidR="00666289" w:rsidRPr="00411DBE" w:rsidRDefault="00666289" w:rsidP="00A0298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GODZINA DLA KLIMATU</w:t>
            </w:r>
          </w:p>
        </w:tc>
        <w:tc>
          <w:tcPr>
            <w:tcW w:w="1545" w:type="dxa"/>
            <w:vAlign w:val="center"/>
          </w:tcPr>
          <w:p w14:paraId="79FB8289" w14:textId="7BC840D2" w:rsidR="00666289" w:rsidRDefault="00666289" w:rsidP="00A02989">
            <w:pPr>
              <w:jc w:val="center"/>
            </w:pPr>
            <w:r>
              <w:t>10.05</w:t>
            </w:r>
          </w:p>
        </w:tc>
        <w:tc>
          <w:tcPr>
            <w:tcW w:w="4860" w:type="dxa"/>
            <w:vAlign w:val="center"/>
          </w:tcPr>
          <w:p w14:paraId="40CBC80B" w14:textId="66CA5B97" w:rsidR="009050FB" w:rsidRDefault="00666289" w:rsidP="00447B9E">
            <w:pPr>
              <w:jc w:val="center"/>
            </w:pPr>
            <w:r>
              <w:t>Porozmawiajmy o klimacie</w:t>
            </w:r>
            <w:r w:rsidR="009050FB">
              <w:t xml:space="preserve">, </w:t>
            </w:r>
            <w:r w:rsidR="00447B9E">
              <w:br/>
            </w:r>
            <w:r w:rsidR="009050FB">
              <w:t>czyli</w:t>
            </w:r>
            <w:r w:rsidR="00447B9E">
              <w:t xml:space="preserve"> </w:t>
            </w:r>
            <w:r w:rsidR="009050FB">
              <w:t>zmiany, którym się nie damy!</w:t>
            </w:r>
            <w:r w:rsidR="005A704D">
              <w:t xml:space="preserve"> (prelekcja)</w:t>
            </w:r>
          </w:p>
        </w:tc>
        <w:tc>
          <w:tcPr>
            <w:tcW w:w="2109" w:type="dxa"/>
            <w:vAlign w:val="center"/>
          </w:tcPr>
          <w:p w14:paraId="64C614A7" w14:textId="2CE9A47B" w:rsidR="00666289" w:rsidRDefault="004638F2" w:rsidP="00A02989">
            <w:pPr>
              <w:jc w:val="center"/>
            </w:pPr>
            <w:r>
              <w:t>ABRYS</w:t>
            </w:r>
          </w:p>
        </w:tc>
      </w:tr>
      <w:tr w:rsidR="00666289" w14:paraId="28F8A4C1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6112EDE3" w14:textId="77777777" w:rsidR="00666289" w:rsidRDefault="00666289" w:rsidP="00A02989"/>
        </w:tc>
        <w:tc>
          <w:tcPr>
            <w:tcW w:w="1545" w:type="dxa"/>
            <w:vAlign w:val="center"/>
          </w:tcPr>
          <w:p w14:paraId="2E3CFEDF" w14:textId="5D415C2E" w:rsidR="00666289" w:rsidRDefault="00666289" w:rsidP="00A02989">
            <w:pPr>
              <w:jc w:val="center"/>
            </w:pPr>
            <w:r>
              <w:t>10.15</w:t>
            </w:r>
          </w:p>
        </w:tc>
        <w:tc>
          <w:tcPr>
            <w:tcW w:w="4860" w:type="dxa"/>
            <w:vAlign w:val="center"/>
          </w:tcPr>
          <w:p w14:paraId="3345E7A4" w14:textId="4FB9B925" w:rsidR="005A704D" w:rsidRDefault="005A704D" w:rsidP="00A02989">
            <w:pPr>
              <w:jc w:val="center"/>
            </w:pPr>
            <w:r>
              <w:t>Smog jak smok</w:t>
            </w:r>
            <w:r w:rsidR="00447B9E">
              <w:t xml:space="preserve"> –</w:t>
            </w:r>
            <w:r>
              <w:t xml:space="preserve"> </w:t>
            </w:r>
          </w:p>
          <w:p w14:paraId="79241F06" w14:textId="728370EA" w:rsidR="00666289" w:rsidRDefault="00447B9E" w:rsidP="00A02989">
            <w:pPr>
              <w:jc w:val="center"/>
            </w:pPr>
            <w:r>
              <w:t>groźne z</w:t>
            </w:r>
            <w:r w:rsidR="005A704D">
              <w:t>anieczyszczeni</w:t>
            </w:r>
            <w:r>
              <w:t>a w</w:t>
            </w:r>
            <w:r w:rsidR="005A704D">
              <w:t xml:space="preserve"> powietrz</w:t>
            </w:r>
            <w:r>
              <w:t>u</w:t>
            </w:r>
            <w:r w:rsidR="005A704D">
              <w:t xml:space="preserve"> (</w:t>
            </w:r>
            <w:r w:rsidR="00145CCF">
              <w:t>film</w:t>
            </w:r>
            <w:r w:rsidR="005A704D">
              <w:t>)</w:t>
            </w:r>
          </w:p>
          <w:p w14:paraId="750A8FF1" w14:textId="678E71BA" w:rsidR="009050FB" w:rsidRDefault="009050FB" w:rsidP="00A02989">
            <w:pPr>
              <w:jc w:val="center"/>
            </w:pPr>
            <w:r>
              <w:t xml:space="preserve">Film o </w:t>
            </w:r>
          </w:p>
        </w:tc>
        <w:tc>
          <w:tcPr>
            <w:tcW w:w="2109" w:type="dxa"/>
            <w:vAlign w:val="center"/>
          </w:tcPr>
          <w:p w14:paraId="31411613" w14:textId="5B345CF8" w:rsidR="00666289" w:rsidRDefault="00666289" w:rsidP="00A02989">
            <w:pPr>
              <w:jc w:val="center"/>
            </w:pPr>
            <w:r>
              <w:t>ABRYS</w:t>
            </w:r>
          </w:p>
        </w:tc>
      </w:tr>
      <w:tr w:rsidR="00666289" w14:paraId="0C9D4BF3" w14:textId="77777777" w:rsidTr="00447B9E">
        <w:trPr>
          <w:trHeight w:hRule="exact" w:val="855"/>
          <w:jc w:val="center"/>
        </w:trPr>
        <w:tc>
          <w:tcPr>
            <w:tcW w:w="1120" w:type="dxa"/>
            <w:vMerge/>
            <w:vAlign w:val="center"/>
          </w:tcPr>
          <w:p w14:paraId="65D54F63" w14:textId="77777777" w:rsidR="00666289" w:rsidRDefault="00666289" w:rsidP="001527F4"/>
        </w:tc>
        <w:tc>
          <w:tcPr>
            <w:tcW w:w="1545" w:type="dxa"/>
            <w:vAlign w:val="center"/>
          </w:tcPr>
          <w:p w14:paraId="4353698C" w14:textId="75DBDA4D" w:rsidR="00666289" w:rsidRDefault="00666289" w:rsidP="001527F4">
            <w:pPr>
              <w:jc w:val="center"/>
            </w:pPr>
            <w:r>
              <w:t>10.17</w:t>
            </w:r>
          </w:p>
        </w:tc>
        <w:tc>
          <w:tcPr>
            <w:tcW w:w="4860" w:type="dxa"/>
            <w:vAlign w:val="center"/>
          </w:tcPr>
          <w:p w14:paraId="5EADDE63" w14:textId="77777777" w:rsidR="00666289" w:rsidRDefault="00666289" w:rsidP="001527F4">
            <w:pPr>
              <w:jc w:val="center"/>
            </w:pPr>
            <w:r>
              <w:t xml:space="preserve">Kto zapyta Ziemowita? </w:t>
            </w:r>
          </w:p>
          <w:p w14:paraId="7204FEDE" w14:textId="35C24AC1" w:rsidR="009050FB" w:rsidRDefault="009050FB" w:rsidP="00447B9E">
            <w:pPr>
              <w:jc w:val="center"/>
            </w:pPr>
            <w:r w:rsidRPr="009050FB">
              <w:t>Dzieci pytają, Ziemowit odpowiada</w:t>
            </w:r>
            <w:r>
              <w:t>.</w:t>
            </w:r>
            <w:r w:rsidR="00447B9E">
              <w:t xml:space="preserve"> </w:t>
            </w:r>
            <w:r w:rsidR="00447B9E">
              <w:br/>
              <w:t>Pytania o klimat</w:t>
            </w:r>
            <w:r>
              <w:t xml:space="preserve"> </w:t>
            </w:r>
          </w:p>
        </w:tc>
        <w:tc>
          <w:tcPr>
            <w:tcW w:w="2109" w:type="dxa"/>
            <w:vAlign w:val="center"/>
          </w:tcPr>
          <w:p w14:paraId="44B270C7" w14:textId="1F20C74E" w:rsidR="00666289" w:rsidRDefault="004638F2" w:rsidP="001527F4">
            <w:pPr>
              <w:jc w:val="center"/>
            </w:pPr>
            <w:r>
              <w:t>ABRYS</w:t>
            </w:r>
          </w:p>
        </w:tc>
      </w:tr>
      <w:tr w:rsidR="00666289" w14:paraId="4586C4B1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097771F6" w14:textId="77777777" w:rsidR="00666289" w:rsidRDefault="00666289" w:rsidP="001527F4"/>
        </w:tc>
        <w:tc>
          <w:tcPr>
            <w:tcW w:w="1545" w:type="dxa"/>
            <w:vAlign w:val="center"/>
          </w:tcPr>
          <w:p w14:paraId="465BA530" w14:textId="0EE02B88" w:rsidR="00666289" w:rsidRDefault="00666289" w:rsidP="001527F4">
            <w:pPr>
              <w:jc w:val="center"/>
            </w:pPr>
            <w:r>
              <w:t>10.25</w:t>
            </w:r>
          </w:p>
        </w:tc>
        <w:tc>
          <w:tcPr>
            <w:tcW w:w="4860" w:type="dxa"/>
            <w:vAlign w:val="center"/>
          </w:tcPr>
          <w:p w14:paraId="44DCEC77" w14:textId="4B36E779" w:rsidR="00666289" w:rsidRDefault="00666289" w:rsidP="005A704D">
            <w:pPr>
              <w:jc w:val="center"/>
            </w:pPr>
            <w:r>
              <w:t>W</w:t>
            </w:r>
            <w:r w:rsidR="005A704D">
              <w:t>o</w:t>
            </w:r>
            <w:r>
              <w:t>k</w:t>
            </w:r>
            <w:r w:rsidR="005A704D">
              <w:t>ół</w:t>
            </w:r>
            <w:r>
              <w:t xml:space="preserve"> niskiej emisji – konkurs „Koło fortuny” </w:t>
            </w:r>
          </w:p>
        </w:tc>
        <w:tc>
          <w:tcPr>
            <w:tcW w:w="2109" w:type="dxa"/>
            <w:vAlign w:val="center"/>
          </w:tcPr>
          <w:p w14:paraId="6A687CC0" w14:textId="2A8A3BC7" w:rsidR="00666289" w:rsidRDefault="00666289" w:rsidP="001527F4">
            <w:pPr>
              <w:jc w:val="center"/>
            </w:pPr>
            <w:r>
              <w:t>ABRYS</w:t>
            </w:r>
          </w:p>
        </w:tc>
      </w:tr>
      <w:tr w:rsidR="00666289" w14:paraId="7B2E84FE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2AEBB635" w14:textId="77777777" w:rsidR="00666289" w:rsidRDefault="00666289" w:rsidP="001527F4"/>
        </w:tc>
        <w:tc>
          <w:tcPr>
            <w:tcW w:w="1545" w:type="dxa"/>
            <w:vAlign w:val="center"/>
          </w:tcPr>
          <w:p w14:paraId="2FB9E1AD" w14:textId="6329512E" w:rsidR="00666289" w:rsidRDefault="00666289" w:rsidP="001527F4">
            <w:pPr>
              <w:jc w:val="center"/>
            </w:pPr>
            <w:r>
              <w:t>10.35</w:t>
            </w:r>
          </w:p>
        </w:tc>
        <w:tc>
          <w:tcPr>
            <w:tcW w:w="4860" w:type="dxa"/>
            <w:vAlign w:val="center"/>
          </w:tcPr>
          <w:p w14:paraId="09137C33" w14:textId="5AE85C20" w:rsidR="009B1F4A" w:rsidRDefault="000444AD" w:rsidP="001527F4">
            <w:pPr>
              <w:jc w:val="center"/>
            </w:pPr>
            <w:r>
              <w:t>Smutna przyszłość bez czystego powierza (film)</w:t>
            </w:r>
          </w:p>
        </w:tc>
        <w:tc>
          <w:tcPr>
            <w:tcW w:w="2109" w:type="dxa"/>
            <w:vAlign w:val="center"/>
          </w:tcPr>
          <w:p w14:paraId="4B90558B" w14:textId="2EA78E18" w:rsidR="00666289" w:rsidRDefault="00666289" w:rsidP="001527F4">
            <w:pPr>
              <w:jc w:val="center"/>
            </w:pPr>
            <w:r>
              <w:t>ABRYS</w:t>
            </w:r>
          </w:p>
        </w:tc>
      </w:tr>
      <w:tr w:rsidR="00666289" w14:paraId="75B587FA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023D354A" w14:textId="77777777" w:rsidR="00666289" w:rsidRDefault="00666289" w:rsidP="001527F4"/>
        </w:tc>
        <w:tc>
          <w:tcPr>
            <w:tcW w:w="1545" w:type="dxa"/>
            <w:vAlign w:val="center"/>
          </w:tcPr>
          <w:p w14:paraId="01321301" w14:textId="339297F2" w:rsidR="00666289" w:rsidRDefault="00666289" w:rsidP="001527F4">
            <w:pPr>
              <w:jc w:val="center"/>
            </w:pPr>
            <w:r>
              <w:t xml:space="preserve">10.40 </w:t>
            </w:r>
          </w:p>
        </w:tc>
        <w:tc>
          <w:tcPr>
            <w:tcW w:w="4860" w:type="dxa"/>
            <w:vAlign w:val="center"/>
          </w:tcPr>
          <w:p w14:paraId="790FCCE7" w14:textId="58499DBF" w:rsidR="00666289" w:rsidRDefault="00666289" w:rsidP="001527F4">
            <w:pPr>
              <w:jc w:val="center"/>
            </w:pPr>
            <w:r>
              <w:t>Zapowiedź „Lekcji z klimatem”</w:t>
            </w:r>
            <w:r w:rsidR="000444AD">
              <w:t xml:space="preserve"> Ministerstwa Środowiska i Klimatu (film)</w:t>
            </w:r>
          </w:p>
        </w:tc>
        <w:tc>
          <w:tcPr>
            <w:tcW w:w="2109" w:type="dxa"/>
            <w:vAlign w:val="center"/>
          </w:tcPr>
          <w:p w14:paraId="6E34ABF3" w14:textId="7999DF05" w:rsidR="00666289" w:rsidRDefault="00666289" w:rsidP="001527F4">
            <w:pPr>
              <w:jc w:val="center"/>
            </w:pPr>
            <w:r>
              <w:t>MŚK</w:t>
            </w:r>
          </w:p>
        </w:tc>
      </w:tr>
      <w:tr w:rsidR="00666289" w14:paraId="5CF3C00C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647415DF" w14:textId="77777777" w:rsidR="00666289" w:rsidRDefault="00666289" w:rsidP="003158B6"/>
        </w:tc>
        <w:tc>
          <w:tcPr>
            <w:tcW w:w="1545" w:type="dxa"/>
            <w:vAlign w:val="center"/>
          </w:tcPr>
          <w:p w14:paraId="54780612" w14:textId="507B8556" w:rsidR="00666289" w:rsidRDefault="00666289" w:rsidP="003158B6">
            <w:pPr>
              <w:jc w:val="center"/>
            </w:pPr>
            <w:r>
              <w:t>10.50</w:t>
            </w:r>
          </w:p>
        </w:tc>
        <w:tc>
          <w:tcPr>
            <w:tcW w:w="4860" w:type="dxa"/>
            <w:vAlign w:val="center"/>
          </w:tcPr>
          <w:p w14:paraId="1B8DB642" w14:textId="76675BB8" w:rsidR="00666289" w:rsidRDefault="000444AD" w:rsidP="000444AD">
            <w:pPr>
              <w:jc w:val="center"/>
            </w:pPr>
            <w:r>
              <w:t xml:space="preserve">Zrób coś dla siebie z myślą o Ziemi. </w:t>
            </w:r>
            <w:r w:rsidR="00666289">
              <w:t xml:space="preserve">Warsztaty: doniczki z kartoników </w:t>
            </w:r>
          </w:p>
        </w:tc>
        <w:tc>
          <w:tcPr>
            <w:tcW w:w="2109" w:type="dxa"/>
            <w:vAlign w:val="center"/>
          </w:tcPr>
          <w:p w14:paraId="2695D406" w14:textId="6AAC078E" w:rsidR="00666289" w:rsidRDefault="004638F2" w:rsidP="003158B6">
            <w:pPr>
              <w:jc w:val="center"/>
            </w:pPr>
            <w:r>
              <w:t>ABRYS</w:t>
            </w:r>
          </w:p>
        </w:tc>
      </w:tr>
      <w:tr w:rsidR="003158B6" w14:paraId="406FFD27" w14:textId="77777777" w:rsidTr="003158B6">
        <w:trPr>
          <w:trHeight w:hRule="exact" w:val="90"/>
          <w:jc w:val="center"/>
        </w:trPr>
        <w:tc>
          <w:tcPr>
            <w:tcW w:w="9634" w:type="dxa"/>
            <w:gridSpan w:val="4"/>
            <w:shd w:val="clear" w:color="auto" w:fill="70AD47" w:themeFill="accent6"/>
            <w:textDirection w:val="btLr"/>
            <w:vAlign w:val="center"/>
          </w:tcPr>
          <w:p w14:paraId="306F7F36" w14:textId="77777777" w:rsidR="003158B6" w:rsidRDefault="003158B6" w:rsidP="003158B6">
            <w:pPr>
              <w:ind w:left="113"/>
              <w:jc w:val="center"/>
            </w:pPr>
          </w:p>
        </w:tc>
      </w:tr>
      <w:tr w:rsidR="00AD26AA" w14:paraId="59475988" w14:textId="77777777" w:rsidTr="003158B6">
        <w:trPr>
          <w:trHeight w:hRule="exact" w:val="567"/>
          <w:jc w:val="center"/>
        </w:trPr>
        <w:tc>
          <w:tcPr>
            <w:tcW w:w="1120" w:type="dxa"/>
            <w:vMerge w:val="restart"/>
            <w:textDirection w:val="btLr"/>
            <w:vAlign w:val="center"/>
          </w:tcPr>
          <w:p w14:paraId="529C4A54" w14:textId="121684D9" w:rsidR="00AD26AA" w:rsidRDefault="00AD26AA" w:rsidP="003158B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GODZINA DLA ODPADÓW</w:t>
            </w:r>
          </w:p>
        </w:tc>
        <w:tc>
          <w:tcPr>
            <w:tcW w:w="1545" w:type="dxa"/>
            <w:vAlign w:val="center"/>
          </w:tcPr>
          <w:p w14:paraId="50DC5C05" w14:textId="05953FD0" w:rsidR="00AD26AA" w:rsidRDefault="00AD26AA" w:rsidP="003158B6">
            <w:pPr>
              <w:jc w:val="center"/>
            </w:pPr>
            <w:r>
              <w:t>11.05</w:t>
            </w:r>
          </w:p>
        </w:tc>
        <w:tc>
          <w:tcPr>
            <w:tcW w:w="4860" w:type="dxa"/>
            <w:vAlign w:val="center"/>
          </w:tcPr>
          <w:p w14:paraId="299750A9" w14:textId="77777777" w:rsidR="00AD26AA" w:rsidRDefault="000444AD" w:rsidP="003158B6">
            <w:pPr>
              <w:jc w:val="center"/>
            </w:pPr>
            <w:r>
              <w:t>Porozmawiajmy o odpadach,</w:t>
            </w:r>
          </w:p>
          <w:p w14:paraId="30C30E0C" w14:textId="0065B85B" w:rsidR="000444AD" w:rsidRDefault="000444AD" w:rsidP="003158B6">
            <w:pPr>
              <w:jc w:val="center"/>
            </w:pPr>
            <w:r>
              <w:t>czyli co wiedzieć wypada! (prelekcja)</w:t>
            </w:r>
          </w:p>
        </w:tc>
        <w:tc>
          <w:tcPr>
            <w:tcW w:w="2109" w:type="dxa"/>
            <w:vAlign w:val="center"/>
          </w:tcPr>
          <w:p w14:paraId="45FEC138" w14:textId="6FA204BE" w:rsidR="00AD26AA" w:rsidRDefault="004638F2" w:rsidP="003158B6">
            <w:pPr>
              <w:jc w:val="center"/>
            </w:pPr>
            <w:r>
              <w:t>ABRYS</w:t>
            </w:r>
          </w:p>
        </w:tc>
      </w:tr>
      <w:tr w:rsidR="00AD26AA" w14:paraId="6092842E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textDirection w:val="btLr"/>
            <w:vAlign w:val="center"/>
          </w:tcPr>
          <w:p w14:paraId="674B5F10" w14:textId="2CFE3824" w:rsidR="00AD26AA" w:rsidRDefault="00AD26AA" w:rsidP="003158B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  <w:vAlign w:val="center"/>
          </w:tcPr>
          <w:p w14:paraId="518ADB87" w14:textId="2DED35CA" w:rsidR="00AD26AA" w:rsidRDefault="00AD26AA" w:rsidP="003158B6">
            <w:pPr>
              <w:jc w:val="center"/>
            </w:pPr>
            <w:r>
              <w:t>11.15</w:t>
            </w:r>
          </w:p>
        </w:tc>
        <w:tc>
          <w:tcPr>
            <w:tcW w:w="4860" w:type="dxa"/>
            <w:vAlign w:val="center"/>
          </w:tcPr>
          <w:p w14:paraId="5714A767" w14:textId="06BCD2DA" w:rsidR="00AD26AA" w:rsidRDefault="00AD26AA" w:rsidP="000444AD">
            <w:pPr>
              <w:jc w:val="center"/>
            </w:pPr>
            <w:r>
              <w:t>Teleturniej „</w:t>
            </w:r>
            <w:r w:rsidR="000444AD">
              <w:t>D</w:t>
            </w:r>
            <w:r>
              <w:t xml:space="preserve">zień bez śmiecenia” </w:t>
            </w:r>
            <w:r w:rsidR="000444AD">
              <w:t>cz. 1</w:t>
            </w:r>
          </w:p>
        </w:tc>
        <w:tc>
          <w:tcPr>
            <w:tcW w:w="2109" w:type="dxa"/>
            <w:vAlign w:val="center"/>
          </w:tcPr>
          <w:p w14:paraId="4E6700B2" w14:textId="42B1E174" w:rsidR="00AD26AA" w:rsidRDefault="00AD26AA" w:rsidP="003158B6">
            <w:pPr>
              <w:jc w:val="center"/>
            </w:pPr>
            <w:r>
              <w:t>REKOPOL</w:t>
            </w:r>
          </w:p>
        </w:tc>
      </w:tr>
      <w:tr w:rsidR="00AD26AA" w14:paraId="4C9D7080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textDirection w:val="btLr"/>
            <w:vAlign w:val="center"/>
          </w:tcPr>
          <w:p w14:paraId="21928A06" w14:textId="1536056F" w:rsidR="00AD26AA" w:rsidRDefault="00AD26AA" w:rsidP="003158B6"/>
        </w:tc>
        <w:tc>
          <w:tcPr>
            <w:tcW w:w="1545" w:type="dxa"/>
            <w:vAlign w:val="center"/>
          </w:tcPr>
          <w:p w14:paraId="0DC5BF8E" w14:textId="15DE758F" w:rsidR="00AD26AA" w:rsidRDefault="00AD26AA" w:rsidP="003158B6">
            <w:pPr>
              <w:jc w:val="center"/>
            </w:pPr>
            <w:r>
              <w:t xml:space="preserve">11.15 </w:t>
            </w:r>
          </w:p>
        </w:tc>
        <w:tc>
          <w:tcPr>
            <w:tcW w:w="4860" w:type="dxa"/>
            <w:vAlign w:val="center"/>
          </w:tcPr>
          <w:p w14:paraId="765266FA" w14:textId="3C3635DA" w:rsidR="00AD26AA" w:rsidRDefault="00AD26AA" w:rsidP="000444AD">
            <w:pPr>
              <w:jc w:val="center"/>
            </w:pPr>
            <w:r>
              <w:t xml:space="preserve">Czytanie na ekranie: </w:t>
            </w:r>
            <w:r w:rsidR="000444AD">
              <w:t>Agnieszka Żulewska czyta „Leśne porządki”</w:t>
            </w:r>
            <w:r>
              <w:t xml:space="preserve"> </w:t>
            </w:r>
          </w:p>
        </w:tc>
        <w:tc>
          <w:tcPr>
            <w:tcW w:w="2109" w:type="dxa"/>
            <w:vAlign w:val="center"/>
          </w:tcPr>
          <w:p w14:paraId="52456E18" w14:textId="36C506D9" w:rsidR="00AD26AA" w:rsidRDefault="004638F2" w:rsidP="003158B6">
            <w:pPr>
              <w:jc w:val="center"/>
            </w:pPr>
            <w:r>
              <w:t>ABRYS</w:t>
            </w:r>
          </w:p>
        </w:tc>
      </w:tr>
      <w:tr w:rsidR="00AD26AA" w14:paraId="52504EB0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10EA6826" w14:textId="77777777" w:rsidR="00AD26AA" w:rsidRDefault="00AD26AA" w:rsidP="003158B6"/>
        </w:tc>
        <w:tc>
          <w:tcPr>
            <w:tcW w:w="1545" w:type="dxa"/>
            <w:vAlign w:val="center"/>
          </w:tcPr>
          <w:p w14:paraId="0BAA4530" w14:textId="19F90C1D" w:rsidR="00AD26AA" w:rsidRDefault="00AD26AA" w:rsidP="003158B6">
            <w:pPr>
              <w:jc w:val="center"/>
            </w:pPr>
            <w:r>
              <w:t>11.20</w:t>
            </w:r>
          </w:p>
        </w:tc>
        <w:tc>
          <w:tcPr>
            <w:tcW w:w="4860" w:type="dxa"/>
            <w:vAlign w:val="center"/>
          </w:tcPr>
          <w:p w14:paraId="1E2CEB93" w14:textId="1F2F7725" w:rsidR="00AD26AA" w:rsidRDefault="00AD26AA" w:rsidP="000444AD">
            <w:pPr>
              <w:jc w:val="center"/>
            </w:pPr>
            <w:r>
              <w:t>Teleturniej „</w:t>
            </w:r>
            <w:r w:rsidR="000444AD">
              <w:t>D</w:t>
            </w:r>
            <w:r>
              <w:t xml:space="preserve">zień bez śmiecenia” </w:t>
            </w:r>
            <w:r w:rsidR="000444AD">
              <w:t>cz. 1</w:t>
            </w:r>
          </w:p>
        </w:tc>
        <w:tc>
          <w:tcPr>
            <w:tcW w:w="2109" w:type="dxa"/>
            <w:vAlign w:val="center"/>
          </w:tcPr>
          <w:p w14:paraId="3C563587" w14:textId="149C0AC4" w:rsidR="00AD26AA" w:rsidRDefault="00AD26AA" w:rsidP="003158B6">
            <w:pPr>
              <w:jc w:val="center"/>
            </w:pPr>
            <w:r>
              <w:t>REKOPOL</w:t>
            </w:r>
          </w:p>
        </w:tc>
      </w:tr>
      <w:tr w:rsidR="00666289" w14:paraId="4DE8F3D9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4D37F0A0" w14:textId="77777777" w:rsidR="00666289" w:rsidRDefault="00666289" w:rsidP="003158B6"/>
        </w:tc>
        <w:tc>
          <w:tcPr>
            <w:tcW w:w="1545" w:type="dxa"/>
            <w:vAlign w:val="center"/>
          </w:tcPr>
          <w:p w14:paraId="76171472" w14:textId="51217AC5" w:rsidR="00666289" w:rsidRDefault="00666289" w:rsidP="003158B6">
            <w:pPr>
              <w:jc w:val="center"/>
            </w:pPr>
            <w:r>
              <w:t>11.20</w:t>
            </w:r>
          </w:p>
        </w:tc>
        <w:tc>
          <w:tcPr>
            <w:tcW w:w="4860" w:type="dxa"/>
            <w:vAlign w:val="center"/>
          </w:tcPr>
          <w:p w14:paraId="6E784FF3" w14:textId="7B2DB6BA" w:rsidR="00666289" w:rsidRDefault="000444AD" w:rsidP="000444AD">
            <w:pPr>
              <w:jc w:val="center"/>
            </w:pPr>
            <w:r>
              <w:t xml:space="preserve">„Piątka za </w:t>
            </w:r>
            <w:r w:rsidR="00666289">
              <w:t>segregacj</w:t>
            </w:r>
            <w:r>
              <w:t>ę”</w:t>
            </w:r>
            <w:r w:rsidR="00666289">
              <w:t xml:space="preserve"> – spot </w:t>
            </w:r>
            <w:r w:rsidRPr="000444AD">
              <w:t>Ministerstwa Środowiska i Klimatu</w:t>
            </w:r>
            <w:r w:rsidR="00666289">
              <w:t xml:space="preserve"> </w:t>
            </w:r>
          </w:p>
        </w:tc>
        <w:tc>
          <w:tcPr>
            <w:tcW w:w="2109" w:type="dxa"/>
            <w:vAlign w:val="center"/>
          </w:tcPr>
          <w:p w14:paraId="18A004E8" w14:textId="45AB3F95" w:rsidR="00666289" w:rsidRDefault="00666289" w:rsidP="003158B6">
            <w:pPr>
              <w:jc w:val="center"/>
            </w:pPr>
            <w:r>
              <w:t>MŚK</w:t>
            </w:r>
          </w:p>
        </w:tc>
      </w:tr>
      <w:tr w:rsidR="00AD26AA" w14:paraId="3E687979" w14:textId="77777777" w:rsidTr="000444AD">
        <w:trPr>
          <w:trHeight w:hRule="exact" w:val="944"/>
          <w:jc w:val="center"/>
        </w:trPr>
        <w:tc>
          <w:tcPr>
            <w:tcW w:w="1120" w:type="dxa"/>
            <w:vMerge/>
            <w:vAlign w:val="center"/>
          </w:tcPr>
          <w:p w14:paraId="4EF1B9E9" w14:textId="77777777" w:rsidR="00AD26AA" w:rsidRDefault="00AD26AA" w:rsidP="003158B6"/>
        </w:tc>
        <w:tc>
          <w:tcPr>
            <w:tcW w:w="1545" w:type="dxa"/>
            <w:vAlign w:val="center"/>
          </w:tcPr>
          <w:p w14:paraId="2A761090" w14:textId="0E43A7CD" w:rsidR="00AD26AA" w:rsidRDefault="00AD26AA" w:rsidP="003158B6">
            <w:pPr>
              <w:jc w:val="center"/>
            </w:pPr>
            <w:r>
              <w:t>11.20</w:t>
            </w:r>
          </w:p>
        </w:tc>
        <w:tc>
          <w:tcPr>
            <w:tcW w:w="4860" w:type="dxa"/>
            <w:vAlign w:val="center"/>
          </w:tcPr>
          <w:p w14:paraId="5C9792A6" w14:textId="77777777" w:rsidR="00AD26AA" w:rsidRDefault="00AD26AA" w:rsidP="000444AD">
            <w:pPr>
              <w:jc w:val="center"/>
            </w:pPr>
            <w:r>
              <w:t>„Plastek</w:t>
            </w:r>
            <w:r w:rsidR="000444AD">
              <w:t xml:space="preserve"> </w:t>
            </w:r>
            <w:r>
              <w:t>i jego zaczarowane pudełko”</w:t>
            </w:r>
            <w:r w:rsidR="000444AD">
              <w:t xml:space="preserve"> – </w:t>
            </w:r>
          </w:p>
          <w:p w14:paraId="0E6633E4" w14:textId="0BF60290" w:rsidR="000444AD" w:rsidRDefault="00DC0FF1" w:rsidP="00DC0FF1">
            <w:pPr>
              <w:jc w:val="center"/>
            </w:pPr>
            <w:r>
              <w:t xml:space="preserve">odkrywamy tajemnice tworzyw </w:t>
            </w:r>
            <w:r w:rsidR="000444AD">
              <w:t>sztuczn</w:t>
            </w:r>
            <w:r>
              <w:t>ych</w:t>
            </w:r>
          </w:p>
        </w:tc>
        <w:tc>
          <w:tcPr>
            <w:tcW w:w="2109" w:type="dxa"/>
            <w:vAlign w:val="center"/>
          </w:tcPr>
          <w:p w14:paraId="01E16190" w14:textId="2EE1653F" w:rsidR="00AD26AA" w:rsidRDefault="00AD26AA" w:rsidP="003158B6">
            <w:pPr>
              <w:jc w:val="center"/>
            </w:pPr>
            <w:r>
              <w:t>PLASTICEUROPE</w:t>
            </w:r>
          </w:p>
        </w:tc>
      </w:tr>
      <w:tr w:rsidR="00AD26AA" w14:paraId="640146BC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63AF9353" w14:textId="3DE1D29C" w:rsidR="00AD26AA" w:rsidRDefault="00AD26AA" w:rsidP="003158B6"/>
        </w:tc>
        <w:tc>
          <w:tcPr>
            <w:tcW w:w="1545" w:type="dxa"/>
            <w:vAlign w:val="center"/>
          </w:tcPr>
          <w:p w14:paraId="61B3D0D6" w14:textId="470C94B5" w:rsidR="00AD26AA" w:rsidRDefault="00AD26AA" w:rsidP="003158B6">
            <w:pPr>
              <w:jc w:val="center"/>
            </w:pPr>
            <w:r>
              <w:t>11.30</w:t>
            </w:r>
          </w:p>
        </w:tc>
        <w:tc>
          <w:tcPr>
            <w:tcW w:w="4860" w:type="dxa"/>
            <w:vAlign w:val="center"/>
          </w:tcPr>
          <w:p w14:paraId="4A5F7AFB" w14:textId="1807E9DB" w:rsidR="00AD26AA" w:rsidRDefault="00AD26AA" w:rsidP="00DC0FF1">
            <w:pPr>
              <w:jc w:val="center"/>
            </w:pPr>
            <w:r>
              <w:t>Teleturniej „</w:t>
            </w:r>
            <w:r w:rsidR="00DC0FF1">
              <w:t>D</w:t>
            </w:r>
            <w:r>
              <w:t>zień bez śmiecenia”</w:t>
            </w:r>
            <w:r w:rsidR="00DC0FF1">
              <w:t xml:space="preserve"> cz. 3</w:t>
            </w:r>
            <w:r>
              <w:t xml:space="preserve"> </w:t>
            </w:r>
          </w:p>
        </w:tc>
        <w:tc>
          <w:tcPr>
            <w:tcW w:w="2109" w:type="dxa"/>
            <w:vAlign w:val="center"/>
          </w:tcPr>
          <w:p w14:paraId="4BFDD5D6" w14:textId="2A227CC5" w:rsidR="00AD26AA" w:rsidRDefault="00AD26AA" w:rsidP="003158B6">
            <w:pPr>
              <w:jc w:val="center"/>
            </w:pPr>
            <w:r>
              <w:t>REKOPOL</w:t>
            </w:r>
          </w:p>
        </w:tc>
      </w:tr>
      <w:tr w:rsidR="00AD26AA" w14:paraId="27AAF2F5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6EBC9283" w14:textId="77777777" w:rsidR="00AD26AA" w:rsidRDefault="00AD26AA" w:rsidP="003158B6"/>
        </w:tc>
        <w:tc>
          <w:tcPr>
            <w:tcW w:w="1545" w:type="dxa"/>
            <w:vAlign w:val="center"/>
          </w:tcPr>
          <w:p w14:paraId="534DAC04" w14:textId="5587AF2F" w:rsidR="00AD26AA" w:rsidRDefault="00AD26AA" w:rsidP="003158B6">
            <w:pPr>
              <w:jc w:val="center"/>
            </w:pPr>
            <w:r>
              <w:t>11.30</w:t>
            </w:r>
          </w:p>
        </w:tc>
        <w:tc>
          <w:tcPr>
            <w:tcW w:w="4860" w:type="dxa"/>
            <w:vAlign w:val="center"/>
          </w:tcPr>
          <w:p w14:paraId="65CCFC2E" w14:textId="41D541E0" w:rsidR="00AD26AA" w:rsidRDefault="00DC0FF1" w:rsidP="00DC0FF1">
            <w:pPr>
              <w:jc w:val="center"/>
            </w:pPr>
            <w:r>
              <w:t xml:space="preserve">Przedstawienie: </w:t>
            </w:r>
            <w:r w:rsidR="00AD26AA">
              <w:t xml:space="preserve">„Na ratunek Czystolandii” </w:t>
            </w:r>
          </w:p>
        </w:tc>
        <w:tc>
          <w:tcPr>
            <w:tcW w:w="2109" w:type="dxa"/>
            <w:vAlign w:val="center"/>
          </w:tcPr>
          <w:p w14:paraId="03F34BAE" w14:textId="69386C4D" w:rsidR="00AD26AA" w:rsidRDefault="004638F2" w:rsidP="003158B6">
            <w:pPr>
              <w:jc w:val="center"/>
            </w:pPr>
            <w:r>
              <w:t>ABRYS</w:t>
            </w:r>
          </w:p>
        </w:tc>
      </w:tr>
      <w:tr w:rsidR="00AD26AA" w14:paraId="581D80BD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58F686D0" w14:textId="77777777" w:rsidR="00AD26AA" w:rsidRDefault="00AD26AA" w:rsidP="003158B6"/>
        </w:tc>
        <w:tc>
          <w:tcPr>
            <w:tcW w:w="1545" w:type="dxa"/>
            <w:vAlign w:val="center"/>
          </w:tcPr>
          <w:p w14:paraId="049EAC10" w14:textId="00A10718" w:rsidR="00AD26AA" w:rsidRDefault="00AD26AA" w:rsidP="003158B6">
            <w:pPr>
              <w:jc w:val="center"/>
            </w:pPr>
            <w:r>
              <w:t>11.40</w:t>
            </w:r>
          </w:p>
        </w:tc>
        <w:tc>
          <w:tcPr>
            <w:tcW w:w="4860" w:type="dxa"/>
            <w:vAlign w:val="center"/>
          </w:tcPr>
          <w:p w14:paraId="563B94C3" w14:textId="3DA14879" w:rsidR="00AD26AA" w:rsidRDefault="00AD26AA" w:rsidP="00DC0FF1">
            <w:pPr>
              <w:jc w:val="center"/>
            </w:pPr>
            <w:r>
              <w:t>Teleturniej „</w:t>
            </w:r>
            <w:r w:rsidR="00DC0FF1">
              <w:t>D</w:t>
            </w:r>
            <w:r>
              <w:t>zień bez  śmiecenia”</w:t>
            </w:r>
            <w:r w:rsidR="00DC0FF1">
              <w:t xml:space="preserve"> cz. 4</w:t>
            </w:r>
            <w:r>
              <w:t xml:space="preserve"> </w:t>
            </w:r>
          </w:p>
        </w:tc>
        <w:tc>
          <w:tcPr>
            <w:tcW w:w="2109" w:type="dxa"/>
            <w:vAlign w:val="center"/>
          </w:tcPr>
          <w:p w14:paraId="46C6EA76" w14:textId="37AA0A16" w:rsidR="00AD26AA" w:rsidRDefault="00AD26AA" w:rsidP="003158B6">
            <w:pPr>
              <w:jc w:val="center"/>
            </w:pPr>
            <w:r>
              <w:t>REKOPOL</w:t>
            </w:r>
          </w:p>
        </w:tc>
      </w:tr>
      <w:tr w:rsidR="00AD26AA" w14:paraId="3121F364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4908FE96" w14:textId="77777777" w:rsidR="00AD26AA" w:rsidRDefault="00AD26AA" w:rsidP="003158B6"/>
        </w:tc>
        <w:tc>
          <w:tcPr>
            <w:tcW w:w="1545" w:type="dxa"/>
            <w:vAlign w:val="center"/>
          </w:tcPr>
          <w:p w14:paraId="791B92FC" w14:textId="14992979" w:rsidR="00AD26AA" w:rsidRDefault="00AD26AA" w:rsidP="003158B6">
            <w:pPr>
              <w:jc w:val="center"/>
            </w:pPr>
            <w:r>
              <w:t>11.40</w:t>
            </w:r>
          </w:p>
        </w:tc>
        <w:tc>
          <w:tcPr>
            <w:tcW w:w="4860" w:type="dxa"/>
            <w:vAlign w:val="center"/>
          </w:tcPr>
          <w:p w14:paraId="31E2CD3A" w14:textId="383ED4F9" w:rsidR="00AD26AA" w:rsidRDefault="00DC0FF1" w:rsidP="00DC0FF1">
            <w:pPr>
              <w:jc w:val="center"/>
            </w:pPr>
            <w:r w:rsidRPr="00DC0FF1">
              <w:t xml:space="preserve">Zrób coś dla siebie z myślą o Ziemi. Warsztaty: </w:t>
            </w:r>
            <w:r w:rsidR="00AD26AA">
              <w:t xml:space="preserve">bibeloty na gałęzi </w:t>
            </w:r>
          </w:p>
        </w:tc>
        <w:tc>
          <w:tcPr>
            <w:tcW w:w="2109" w:type="dxa"/>
            <w:vAlign w:val="center"/>
          </w:tcPr>
          <w:p w14:paraId="64E7F153" w14:textId="01406DA0" w:rsidR="00AD26AA" w:rsidRDefault="00AD26AA" w:rsidP="003158B6">
            <w:pPr>
              <w:jc w:val="center"/>
            </w:pPr>
            <w:r>
              <w:t>MS</w:t>
            </w:r>
          </w:p>
        </w:tc>
      </w:tr>
      <w:tr w:rsidR="00AD26AA" w14:paraId="019B93B3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7E830EED" w14:textId="77777777" w:rsidR="00AD26AA" w:rsidRDefault="00AD26AA" w:rsidP="003158B6"/>
        </w:tc>
        <w:tc>
          <w:tcPr>
            <w:tcW w:w="1545" w:type="dxa"/>
            <w:vAlign w:val="center"/>
          </w:tcPr>
          <w:p w14:paraId="04E0A4DE" w14:textId="1919FC3B" w:rsidR="00AD26AA" w:rsidRDefault="00AD26AA" w:rsidP="003158B6">
            <w:pPr>
              <w:jc w:val="center"/>
            </w:pPr>
            <w:r>
              <w:t>11.50</w:t>
            </w:r>
          </w:p>
        </w:tc>
        <w:tc>
          <w:tcPr>
            <w:tcW w:w="4860" w:type="dxa"/>
            <w:vAlign w:val="center"/>
          </w:tcPr>
          <w:p w14:paraId="39219B69" w14:textId="0BCB5072" w:rsidR="00AD26AA" w:rsidRDefault="00DC0FF1" w:rsidP="003158B6">
            <w:pPr>
              <w:jc w:val="center"/>
            </w:pPr>
            <w:r>
              <w:t>Dni Ziemi, za jakimi tęsknimy (film)</w:t>
            </w:r>
          </w:p>
        </w:tc>
        <w:tc>
          <w:tcPr>
            <w:tcW w:w="2109" w:type="dxa"/>
            <w:vAlign w:val="center"/>
          </w:tcPr>
          <w:p w14:paraId="5953DEEA" w14:textId="04A07306" w:rsidR="00AD26AA" w:rsidRDefault="00AD26AA" w:rsidP="003158B6">
            <w:pPr>
              <w:jc w:val="center"/>
            </w:pPr>
            <w:r>
              <w:t xml:space="preserve">ZGO JAROCIN </w:t>
            </w:r>
          </w:p>
        </w:tc>
      </w:tr>
      <w:tr w:rsidR="00666289" w14:paraId="4C81A1C4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487DE197" w14:textId="77777777" w:rsidR="00666289" w:rsidRDefault="00666289" w:rsidP="00666289"/>
        </w:tc>
        <w:tc>
          <w:tcPr>
            <w:tcW w:w="1545" w:type="dxa"/>
            <w:vAlign w:val="center"/>
          </w:tcPr>
          <w:p w14:paraId="2044341A" w14:textId="524BB18D" w:rsidR="00666289" w:rsidRDefault="00666289" w:rsidP="00666289">
            <w:pPr>
              <w:jc w:val="center"/>
            </w:pPr>
            <w:r>
              <w:t>11.50</w:t>
            </w:r>
          </w:p>
        </w:tc>
        <w:tc>
          <w:tcPr>
            <w:tcW w:w="4860" w:type="dxa"/>
            <w:vAlign w:val="center"/>
          </w:tcPr>
          <w:p w14:paraId="738F8B01" w14:textId="5D97D08D" w:rsidR="00666289" w:rsidRDefault="00666289" w:rsidP="00DC0FF1">
            <w:pPr>
              <w:jc w:val="center"/>
            </w:pPr>
            <w:r>
              <w:t>Teleturniej „</w:t>
            </w:r>
            <w:r w:rsidR="00DC0FF1">
              <w:t>D</w:t>
            </w:r>
            <w:r>
              <w:t xml:space="preserve">zień bez śmiecenia” </w:t>
            </w:r>
            <w:r w:rsidR="00DC0FF1">
              <w:t>cz. 5</w:t>
            </w:r>
          </w:p>
        </w:tc>
        <w:tc>
          <w:tcPr>
            <w:tcW w:w="2109" w:type="dxa"/>
            <w:vAlign w:val="center"/>
          </w:tcPr>
          <w:p w14:paraId="64D4A317" w14:textId="51679F7C" w:rsidR="00666289" w:rsidRDefault="00666289" w:rsidP="00666289">
            <w:pPr>
              <w:jc w:val="center"/>
            </w:pPr>
            <w:r>
              <w:t>REKOPOL</w:t>
            </w:r>
          </w:p>
        </w:tc>
      </w:tr>
      <w:tr w:rsidR="00666289" w14:paraId="75FB1575" w14:textId="77777777" w:rsidTr="003158B6">
        <w:trPr>
          <w:trHeight w:hRule="exact" w:val="567"/>
          <w:jc w:val="center"/>
        </w:trPr>
        <w:tc>
          <w:tcPr>
            <w:tcW w:w="1120" w:type="dxa"/>
            <w:vMerge/>
            <w:vAlign w:val="center"/>
          </w:tcPr>
          <w:p w14:paraId="530F0B51" w14:textId="77777777" w:rsidR="00666289" w:rsidRDefault="00666289" w:rsidP="00666289"/>
        </w:tc>
        <w:tc>
          <w:tcPr>
            <w:tcW w:w="1545" w:type="dxa"/>
            <w:vAlign w:val="center"/>
          </w:tcPr>
          <w:p w14:paraId="0332100D" w14:textId="6B6B451C" w:rsidR="00666289" w:rsidRDefault="00666289" w:rsidP="00666289">
            <w:pPr>
              <w:jc w:val="center"/>
            </w:pPr>
            <w:r>
              <w:t>11.55</w:t>
            </w:r>
          </w:p>
        </w:tc>
        <w:tc>
          <w:tcPr>
            <w:tcW w:w="4860" w:type="dxa"/>
            <w:vAlign w:val="center"/>
          </w:tcPr>
          <w:p w14:paraId="329E6C3C" w14:textId="6F718A45" w:rsidR="00666289" w:rsidRDefault="00DC0FF1" w:rsidP="00DC0FF1">
            <w:pPr>
              <w:jc w:val="center"/>
            </w:pPr>
            <w:r>
              <w:t>Facebookowo-k</w:t>
            </w:r>
            <w:r w:rsidR="00666289">
              <w:t>onkursow</w:t>
            </w:r>
            <w:r>
              <w:t>o! (konkurs)</w:t>
            </w:r>
          </w:p>
        </w:tc>
        <w:tc>
          <w:tcPr>
            <w:tcW w:w="2109" w:type="dxa"/>
            <w:vAlign w:val="center"/>
          </w:tcPr>
          <w:p w14:paraId="02AB0568" w14:textId="79DB5A1C" w:rsidR="00666289" w:rsidRDefault="004638F2" w:rsidP="00666289">
            <w:pPr>
              <w:jc w:val="center"/>
            </w:pPr>
            <w:r>
              <w:t>ABRYS</w:t>
            </w:r>
          </w:p>
        </w:tc>
      </w:tr>
      <w:tr w:rsidR="00666289" w14:paraId="15DE149D" w14:textId="77777777" w:rsidTr="00DC0FF1">
        <w:trPr>
          <w:trHeight w:hRule="exact" w:val="997"/>
          <w:jc w:val="center"/>
        </w:trPr>
        <w:tc>
          <w:tcPr>
            <w:tcW w:w="1120" w:type="dxa"/>
            <w:vMerge/>
            <w:vAlign w:val="center"/>
          </w:tcPr>
          <w:p w14:paraId="1EEC92B6" w14:textId="77777777" w:rsidR="00666289" w:rsidRDefault="00666289" w:rsidP="00666289"/>
        </w:tc>
        <w:tc>
          <w:tcPr>
            <w:tcW w:w="1545" w:type="dxa"/>
            <w:vAlign w:val="center"/>
          </w:tcPr>
          <w:p w14:paraId="74C5064A" w14:textId="2CA16438" w:rsidR="00666289" w:rsidRDefault="00666289" w:rsidP="00666289">
            <w:pPr>
              <w:jc w:val="center"/>
            </w:pPr>
            <w:r>
              <w:t>11.55</w:t>
            </w:r>
          </w:p>
        </w:tc>
        <w:tc>
          <w:tcPr>
            <w:tcW w:w="4860" w:type="dxa"/>
            <w:vAlign w:val="center"/>
          </w:tcPr>
          <w:p w14:paraId="735596A7" w14:textId="77777777" w:rsidR="00666289" w:rsidRDefault="00666289" w:rsidP="00666289">
            <w:pPr>
              <w:jc w:val="center"/>
            </w:pPr>
            <w:r>
              <w:t xml:space="preserve">Kto zapyta Ziemowita? </w:t>
            </w:r>
          </w:p>
          <w:p w14:paraId="00C08C43" w14:textId="77777777" w:rsidR="00DC0FF1" w:rsidRDefault="00DC0FF1" w:rsidP="00DC0FF1">
            <w:pPr>
              <w:jc w:val="center"/>
            </w:pPr>
            <w:r>
              <w:t xml:space="preserve">Dzieci pytają, Ziemowit odpowiada. </w:t>
            </w:r>
          </w:p>
          <w:p w14:paraId="458F2B3C" w14:textId="268CCB00" w:rsidR="00DC0FF1" w:rsidRDefault="00DC0FF1" w:rsidP="00DC0FF1">
            <w:pPr>
              <w:jc w:val="center"/>
            </w:pPr>
            <w:r>
              <w:t>Pytania o odpady</w:t>
            </w:r>
          </w:p>
        </w:tc>
        <w:tc>
          <w:tcPr>
            <w:tcW w:w="2109" w:type="dxa"/>
            <w:vAlign w:val="center"/>
          </w:tcPr>
          <w:p w14:paraId="207A7B6F" w14:textId="73871F37" w:rsidR="00666289" w:rsidRDefault="004638F2" w:rsidP="00666289">
            <w:pPr>
              <w:jc w:val="center"/>
            </w:pPr>
            <w:r>
              <w:t>ABRYS</w:t>
            </w:r>
          </w:p>
        </w:tc>
      </w:tr>
    </w:tbl>
    <w:p w14:paraId="095C8DE1" w14:textId="6FB57C87" w:rsidR="00482A8B" w:rsidRDefault="00482A8B" w:rsidP="00F13DA2">
      <w:pPr>
        <w:jc w:val="center"/>
        <w:rPr>
          <w:b/>
          <w:bCs/>
          <w:color w:val="A8D08D" w:themeColor="accent6" w:themeTint="99"/>
          <w:sz w:val="28"/>
          <w:szCs w:val="28"/>
        </w:rPr>
      </w:pPr>
      <w:r w:rsidRPr="00482A8B">
        <w:rPr>
          <w:b/>
          <w:bCs/>
          <w:color w:val="A8D08D" w:themeColor="accent6" w:themeTint="99"/>
          <w:sz w:val="28"/>
          <w:szCs w:val="28"/>
        </w:rPr>
        <w:t>BLOK DLA D</w:t>
      </w:r>
      <w:r>
        <w:rPr>
          <w:b/>
          <w:bCs/>
          <w:color w:val="A8D08D" w:themeColor="accent6" w:themeTint="99"/>
          <w:sz w:val="28"/>
          <w:szCs w:val="28"/>
        </w:rPr>
        <w:t>OROSŁYCH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6662"/>
        <w:gridCol w:w="1701"/>
      </w:tblGrid>
      <w:tr w:rsidR="0077682E" w14:paraId="14202214" w14:textId="77777777" w:rsidTr="002E414E">
        <w:trPr>
          <w:trHeight w:hRule="exact" w:val="567"/>
        </w:trPr>
        <w:tc>
          <w:tcPr>
            <w:tcW w:w="1277" w:type="dxa"/>
            <w:shd w:val="clear" w:color="auto" w:fill="70AD47" w:themeFill="accent6"/>
            <w:vAlign w:val="center"/>
          </w:tcPr>
          <w:p w14:paraId="652ECF56" w14:textId="77777777" w:rsidR="0077682E" w:rsidRPr="00CE54A3" w:rsidRDefault="0077682E" w:rsidP="0095135B">
            <w:pPr>
              <w:jc w:val="center"/>
              <w:rPr>
                <w:b/>
                <w:bCs/>
                <w:color w:val="FFFFFF" w:themeColor="background1"/>
              </w:rPr>
            </w:pPr>
            <w:r w:rsidRPr="00CE54A3">
              <w:rPr>
                <w:b/>
                <w:bCs/>
                <w:color w:val="FFFFFF" w:themeColor="background1"/>
              </w:rPr>
              <w:t>GODZINA</w:t>
            </w:r>
          </w:p>
        </w:tc>
        <w:tc>
          <w:tcPr>
            <w:tcW w:w="6662" w:type="dxa"/>
            <w:shd w:val="clear" w:color="auto" w:fill="70AD47" w:themeFill="accent6"/>
            <w:vAlign w:val="center"/>
          </w:tcPr>
          <w:p w14:paraId="4FD504D6" w14:textId="77777777" w:rsidR="0077682E" w:rsidRPr="00CE54A3" w:rsidRDefault="0077682E" w:rsidP="0095135B">
            <w:pPr>
              <w:jc w:val="center"/>
              <w:rPr>
                <w:b/>
                <w:bCs/>
                <w:color w:val="FFFFFF" w:themeColor="background1"/>
              </w:rPr>
            </w:pPr>
            <w:r w:rsidRPr="00CE54A3">
              <w:rPr>
                <w:b/>
                <w:bCs/>
                <w:color w:val="FFFFFF" w:themeColor="background1"/>
              </w:rPr>
              <w:t>ZADANIE</w:t>
            </w:r>
          </w:p>
        </w:tc>
        <w:tc>
          <w:tcPr>
            <w:tcW w:w="1701" w:type="dxa"/>
            <w:shd w:val="clear" w:color="auto" w:fill="70AD47" w:themeFill="accent6"/>
            <w:vAlign w:val="center"/>
          </w:tcPr>
          <w:p w14:paraId="3A27637A" w14:textId="77777777" w:rsidR="0077682E" w:rsidRPr="00CE54A3" w:rsidRDefault="0077682E" w:rsidP="0095135B">
            <w:pPr>
              <w:jc w:val="center"/>
              <w:rPr>
                <w:b/>
                <w:bCs/>
                <w:color w:val="FFFFFF" w:themeColor="background1"/>
              </w:rPr>
            </w:pPr>
            <w:r w:rsidRPr="00CE54A3">
              <w:rPr>
                <w:b/>
                <w:bCs/>
                <w:color w:val="FFFFFF" w:themeColor="background1"/>
              </w:rPr>
              <w:t>OSOBA PROWADZĄCA</w:t>
            </w:r>
          </w:p>
        </w:tc>
      </w:tr>
      <w:tr w:rsidR="0077682E" w14:paraId="3BF475FB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2AEDCC0E" w14:textId="2ED0D007" w:rsidR="0077682E" w:rsidRDefault="0077682E" w:rsidP="0095135B">
            <w:pPr>
              <w:jc w:val="center"/>
            </w:pPr>
            <w:r>
              <w:t>12.00</w:t>
            </w:r>
          </w:p>
        </w:tc>
        <w:tc>
          <w:tcPr>
            <w:tcW w:w="6662" w:type="dxa"/>
            <w:vAlign w:val="center"/>
          </w:tcPr>
          <w:p w14:paraId="7FBA0987" w14:textId="77777777" w:rsidR="0077682E" w:rsidRDefault="0077682E" w:rsidP="0095135B">
            <w:pPr>
              <w:jc w:val="center"/>
            </w:pPr>
            <w:r>
              <w:t>Przywitanie</w:t>
            </w:r>
          </w:p>
        </w:tc>
        <w:tc>
          <w:tcPr>
            <w:tcW w:w="1701" w:type="dxa"/>
            <w:vAlign w:val="center"/>
          </w:tcPr>
          <w:p w14:paraId="1F0C7515" w14:textId="7B681B66" w:rsidR="0077682E" w:rsidRDefault="004638F2" w:rsidP="0095135B">
            <w:pPr>
              <w:jc w:val="center"/>
            </w:pPr>
            <w:r>
              <w:t>ABRYS</w:t>
            </w:r>
          </w:p>
        </w:tc>
      </w:tr>
      <w:tr w:rsidR="0077682E" w14:paraId="61F6A554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7A8340FD" w14:textId="5EA315E1" w:rsidR="0077682E" w:rsidRDefault="0077682E" w:rsidP="006E1997">
            <w:pPr>
              <w:jc w:val="center"/>
            </w:pPr>
            <w:r>
              <w:t>12.05</w:t>
            </w:r>
          </w:p>
        </w:tc>
        <w:tc>
          <w:tcPr>
            <w:tcW w:w="6662" w:type="dxa"/>
            <w:vAlign w:val="center"/>
          </w:tcPr>
          <w:p w14:paraId="18613069" w14:textId="226B94B0" w:rsidR="0077682E" w:rsidRDefault="00DC0FF1" w:rsidP="00DC0FF1">
            <w:pPr>
              <w:jc w:val="center"/>
            </w:pPr>
            <w:r>
              <w:t>Gospodarka odpadami – wyzwanie dla ludzi w trosce o Ziemię</w:t>
            </w:r>
            <w:r w:rsidR="005E4ABB">
              <w:t xml:space="preserve"> (prelekcja)</w:t>
            </w:r>
          </w:p>
        </w:tc>
        <w:tc>
          <w:tcPr>
            <w:tcW w:w="1701" w:type="dxa"/>
            <w:vAlign w:val="center"/>
          </w:tcPr>
          <w:p w14:paraId="638AE16B" w14:textId="6A59AAA5" w:rsidR="0077682E" w:rsidRDefault="004638F2" w:rsidP="006E1997">
            <w:pPr>
              <w:jc w:val="center"/>
            </w:pPr>
            <w:r>
              <w:t>ABRYS</w:t>
            </w:r>
            <w:r w:rsidR="0077682E">
              <w:t xml:space="preserve"> </w:t>
            </w:r>
          </w:p>
        </w:tc>
      </w:tr>
      <w:tr w:rsidR="0077682E" w14:paraId="17B6A559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5F7FDDE4" w14:textId="33399B9D" w:rsidR="0077682E" w:rsidRDefault="0077682E" w:rsidP="006E1997">
            <w:pPr>
              <w:jc w:val="center"/>
            </w:pPr>
            <w:r>
              <w:t>12.15</w:t>
            </w:r>
          </w:p>
        </w:tc>
        <w:tc>
          <w:tcPr>
            <w:tcW w:w="6662" w:type="dxa"/>
            <w:vAlign w:val="center"/>
          </w:tcPr>
          <w:p w14:paraId="47705B3B" w14:textId="13C79740" w:rsidR="0077682E" w:rsidRDefault="00DC0FF1" w:rsidP="006E1997">
            <w:pPr>
              <w:jc w:val="center"/>
            </w:pPr>
            <w:r>
              <w:t>Kompost – złoto dla ogrodników (film)</w:t>
            </w:r>
          </w:p>
        </w:tc>
        <w:tc>
          <w:tcPr>
            <w:tcW w:w="1701" w:type="dxa"/>
            <w:vAlign w:val="center"/>
          </w:tcPr>
          <w:p w14:paraId="3C68B363" w14:textId="293A3DF2" w:rsidR="0077682E" w:rsidRDefault="0077682E" w:rsidP="006E1997">
            <w:pPr>
              <w:jc w:val="center"/>
            </w:pPr>
            <w:r>
              <w:t xml:space="preserve">PIASECZNO </w:t>
            </w:r>
          </w:p>
        </w:tc>
      </w:tr>
      <w:tr w:rsidR="0077682E" w14:paraId="0CD6E6FD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7AA1E20A" w14:textId="7D397818" w:rsidR="0077682E" w:rsidRDefault="0077682E" w:rsidP="006E1997">
            <w:pPr>
              <w:jc w:val="center"/>
            </w:pPr>
            <w:r>
              <w:t>12.15</w:t>
            </w:r>
          </w:p>
        </w:tc>
        <w:tc>
          <w:tcPr>
            <w:tcW w:w="6662" w:type="dxa"/>
            <w:vAlign w:val="center"/>
          </w:tcPr>
          <w:p w14:paraId="2F6994E4" w14:textId="31196D47" w:rsidR="0077682E" w:rsidRDefault="0077682E" w:rsidP="005E4ABB">
            <w:pPr>
              <w:jc w:val="center"/>
            </w:pPr>
            <w:r>
              <w:t>Słownik poprawnej segregacji</w:t>
            </w:r>
            <w:r w:rsidR="005E4ABB">
              <w:t xml:space="preserve"> (prelekcja)</w:t>
            </w:r>
          </w:p>
        </w:tc>
        <w:tc>
          <w:tcPr>
            <w:tcW w:w="1701" w:type="dxa"/>
            <w:vAlign w:val="center"/>
          </w:tcPr>
          <w:p w14:paraId="0081C107" w14:textId="12746CFA" w:rsidR="0077682E" w:rsidRDefault="004638F2" w:rsidP="006E1997">
            <w:pPr>
              <w:jc w:val="center"/>
            </w:pPr>
            <w:r>
              <w:t>ABRYS</w:t>
            </w:r>
          </w:p>
        </w:tc>
      </w:tr>
      <w:tr w:rsidR="0077682E" w14:paraId="1EB26D33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4EAC1A66" w14:textId="733467FF" w:rsidR="0077682E" w:rsidRDefault="0077682E" w:rsidP="006E1997">
            <w:pPr>
              <w:jc w:val="center"/>
            </w:pPr>
            <w:r>
              <w:t>12.25</w:t>
            </w:r>
          </w:p>
        </w:tc>
        <w:tc>
          <w:tcPr>
            <w:tcW w:w="6662" w:type="dxa"/>
            <w:vAlign w:val="center"/>
          </w:tcPr>
          <w:p w14:paraId="3B7DA18F" w14:textId="5B097517" w:rsidR="0077682E" w:rsidRDefault="005E4ABB" w:rsidP="005E4ABB">
            <w:pPr>
              <w:jc w:val="center"/>
            </w:pPr>
            <w:r w:rsidRPr="005E4ABB">
              <w:t xml:space="preserve">Zrób coś dla siebie z myślą o Ziemi. Warsztaty: </w:t>
            </w:r>
            <w:r>
              <w:br/>
            </w:r>
            <w:r w:rsidR="0077682E">
              <w:t xml:space="preserve"> </w:t>
            </w:r>
            <w:r w:rsidR="00666289">
              <w:t xml:space="preserve">geometryczne </w:t>
            </w:r>
            <w:r w:rsidR="0077682E">
              <w:t>doniczki z kartoników</w:t>
            </w:r>
          </w:p>
        </w:tc>
        <w:tc>
          <w:tcPr>
            <w:tcW w:w="1701" w:type="dxa"/>
            <w:vAlign w:val="center"/>
          </w:tcPr>
          <w:p w14:paraId="5DABB101" w14:textId="6B1CE3D9" w:rsidR="0077682E" w:rsidRDefault="004638F2" w:rsidP="006E1997">
            <w:pPr>
              <w:jc w:val="center"/>
            </w:pPr>
            <w:r>
              <w:t>ABRYS</w:t>
            </w:r>
          </w:p>
        </w:tc>
      </w:tr>
      <w:tr w:rsidR="0077682E" w14:paraId="5F04CD08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3E10BA55" w14:textId="2818961B" w:rsidR="0077682E" w:rsidRDefault="0077682E" w:rsidP="006E1997">
            <w:pPr>
              <w:jc w:val="center"/>
            </w:pPr>
            <w:r>
              <w:t>12.40</w:t>
            </w:r>
          </w:p>
        </w:tc>
        <w:tc>
          <w:tcPr>
            <w:tcW w:w="6662" w:type="dxa"/>
            <w:vAlign w:val="center"/>
          </w:tcPr>
          <w:p w14:paraId="22C92E6A" w14:textId="77704576" w:rsidR="0077682E" w:rsidRDefault="005E4ABB" w:rsidP="005E4ABB">
            <w:pPr>
              <w:jc w:val="center"/>
            </w:pPr>
            <w:r>
              <w:t>Ekologiczne zakupy i alternatywa dla kupowania</w:t>
            </w:r>
            <w:r w:rsidR="0077682E">
              <w:t xml:space="preserve"> </w:t>
            </w:r>
            <w:r>
              <w:t>(prelekcja)</w:t>
            </w:r>
          </w:p>
        </w:tc>
        <w:tc>
          <w:tcPr>
            <w:tcW w:w="1701" w:type="dxa"/>
            <w:vAlign w:val="center"/>
          </w:tcPr>
          <w:p w14:paraId="1B0662B0" w14:textId="798FDFCF" w:rsidR="0077682E" w:rsidRDefault="0077682E" w:rsidP="006E1997">
            <w:pPr>
              <w:jc w:val="center"/>
            </w:pPr>
            <w:r>
              <w:t>ABRYS</w:t>
            </w:r>
          </w:p>
        </w:tc>
      </w:tr>
      <w:tr w:rsidR="0077682E" w14:paraId="29093732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20112E04" w14:textId="1E5FF851" w:rsidR="0077682E" w:rsidRDefault="0077682E" w:rsidP="006E1997">
            <w:pPr>
              <w:jc w:val="center"/>
            </w:pPr>
            <w:r>
              <w:t>12.50</w:t>
            </w:r>
          </w:p>
        </w:tc>
        <w:tc>
          <w:tcPr>
            <w:tcW w:w="6662" w:type="dxa"/>
            <w:vAlign w:val="center"/>
          </w:tcPr>
          <w:p w14:paraId="4E1F2432" w14:textId="50E97D5B" w:rsidR="0077682E" w:rsidRDefault="0077682E" w:rsidP="005E4ABB">
            <w:pPr>
              <w:jc w:val="center"/>
            </w:pPr>
            <w:r>
              <w:t>Zeroworki, czyli ekologiczne postawy podczas zakupów</w:t>
            </w:r>
            <w:r w:rsidR="005E4ABB">
              <w:t xml:space="preserve"> (film)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1BBC7CB7" w14:textId="5DE98B68" w:rsidR="0077682E" w:rsidRDefault="0077682E" w:rsidP="006E1997">
            <w:pPr>
              <w:jc w:val="center"/>
            </w:pPr>
            <w:r>
              <w:t>AQUANET</w:t>
            </w:r>
          </w:p>
        </w:tc>
      </w:tr>
      <w:tr w:rsidR="0077682E" w14:paraId="149FCD12" w14:textId="77777777" w:rsidTr="002E414E">
        <w:trPr>
          <w:trHeight w:hRule="exact" w:val="586"/>
        </w:trPr>
        <w:tc>
          <w:tcPr>
            <w:tcW w:w="1277" w:type="dxa"/>
            <w:vAlign w:val="center"/>
          </w:tcPr>
          <w:p w14:paraId="2EC902DB" w14:textId="4198B5A1" w:rsidR="0077682E" w:rsidRDefault="0077682E" w:rsidP="006E1997">
            <w:pPr>
              <w:jc w:val="center"/>
            </w:pPr>
            <w:r>
              <w:t>12.50</w:t>
            </w:r>
          </w:p>
        </w:tc>
        <w:tc>
          <w:tcPr>
            <w:tcW w:w="6662" w:type="dxa"/>
            <w:vAlign w:val="center"/>
          </w:tcPr>
          <w:p w14:paraId="707F4AA5" w14:textId="5087471D" w:rsidR="0077682E" w:rsidRDefault="005E4ABB" w:rsidP="005E4ABB">
            <w:pPr>
              <w:jc w:val="center"/>
            </w:pPr>
            <w:r w:rsidRPr="005E4ABB">
              <w:t xml:space="preserve">Zrób coś dla siebie z myślą o Ziemi. Warsztaty: </w:t>
            </w:r>
            <w:r w:rsidR="0077682E">
              <w:t>doniczki z pusz</w:t>
            </w:r>
            <w:r>
              <w:t>e</w:t>
            </w:r>
            <w:r w:rsidR="0077682E">
              <w:t>k</w:t>
            </w:r>
          </w:p>
        </w:tc>
        <w:tc>
          <w:tcPr>
            <w:tcW w:w="1701" w:type="dxa"/>
            <w:vAlign w:val="center"/>
          </w:tcPr>
          <w:p w14:paraId="5E5F99E5" w14:textId="3EE52D1D" w:rsidR="0077682E" w:rsidRDefault="004638F2" w:rsidP="006E1997">
            <w:pPr>
              <w:jc w:val="center"/>
            </w:pPr>
            <w:r>
              <w:t>ABRYS</w:t>
            </w:r>
          </w:p>
        </w:tc>
      </w:tr>
      <w:tr w:rsidR="0077682E" w14:paraId="09381636" w14:textId="77777777" w:rsidTr="002E414E">
        <w:trPr>
          <w:trHeight w:hRule="exact" w:val="460"/>
        </w:trPr>
        <w:tc>
          <w:tcPr>
            <w:tcW w:w="1277" w:type="dxa"/>
            <w:vAlign w:val="center"/>
          </w:tcPr>
          <w:p w14:paraId="59DC3421" w14:textId="6492166A" w:rsidR="0077682E" w:rsidRDefault="0077682E" w:rsidP="006E1997">
            <w:pPr>
              <w:jc w:val="center"/>
            </w:pPr>
            <w:r>
              <w:t>13.</w:t>
            </w:r>
            <w:r w:rsidR="00666289">
              <w:t>00</w:t>
            </w:r>
            <w:r>
              <w:t xml:space="preserve"> </w:t>
            </w:r>
          </w:p>
        </w:tc>
        <w:tc>
          <w:tcPr>
            <w:tcW w:w="6662" w:type="dxa"/>
            <w:vAlign w:val="center"/>
          </w:tcPr>
          <w:p w14:paraId="6FC8BF09" w14:textId="4BAB09E8" w:rsidR="0077682E" w:rsidRDefault="005E4ABB" w:rsidP="005E4ABB">
            <w:pPr>
              <w:jc w:val="center"/>
            </w:pPr>
            <w:r>
              <w:t>Sprzątanie w stylu eko: e</w:t>
            </w:r>
            <w:r w:rsidR="002E414E">
              <w:t>kodetergenty</w:t>
            </w:r>
            <w:r w:rsidR="0077682E">
              <w:t xml:space="preserve"> </w:t>
            </w:r>
            <w:r>
              <w:t xml:space="preserve"> (film)</w:t>
            </w:r>
          </w:p>
        </w:tc>
        <w:tc>
          <w:tcPr>
            <w:tcW w:w="1701" w:type="dxa"/>
            <w:vAlign w:val="center"/>
          </w:tcPr>
          <w:p w14:paraId="0355AF70" w14:textId="6A0FCCED" w:rsidR="0077682E" w:rsidRDefault="0077682E" w:rsidP="006E1997">
            <w:pPr>
              <w:jc w:val="center"/>
            </w:pPr>
            <w:r>
              <w:t>AQUANET</w:t>
            </w:r>
          </w:p>
        </w:tc>
      </w:tr>
      <w:tr w:rsidR="0077682E" w14:paraId="1892C6DD" w14:textId="77777777" w:rsidTr="005E4ABB">
        <w:trPr>
          <w:trHeight w:hRule="exact" w:val="702"/>
        </w:trPr>
        <w:tc>
          <w:tcPr>
            <w:tcW w:w="1277" w:type="dxa"/>
            <w:vAlign w:val="center"/>
          </w:tcPr>
          <w:p w14:paraId="0588FCD7" w14:textId="00D6D030" w:rsidR="0077682E" w:rsidRDefault="00666289" w:rsidP="006E1997">
            <w:pPr>
              <w:jc w:val="center"/>
            </w:pPr>
            <w:r>
              <w:t>13.05</w:t>
            </w:r>
          </w:p>
        </w:tc>
        <w:tc>
          <w:tcPr>
            <w:tcW w:w="6662" w:type="dxa"/>
            <w:vAlign w:val="center"/>
          </w:tcPr>
          <w:p w14:paraId="172CCD06" w14:textId="77777777" w:rsidR="005E4ABB" w:rsidRDefault="005E4ABB" w:rsidP="005E4ABB">
            <w:pPr>
              <w:jc w:val="center"/>
            </w:pPr>
            <w:r w:rsidRPr="005E4ABB">
              <w:t xml:space="preserve">Zrób coś dla siebie z myślą o Ziemi. Warsztaty: </w:t>
            </w:r>
            <w:r w:rsidR="00666289">
              <w:t xml:space="preserve"> </w:t>
            </w:r>
          </w:p>
          <w:p w14:paraId="73587DCC" w14:textId="15B2E981" w:rsidR="0077682E" w:rsidRDefault="005E4ABB" w:rsidP="005E4ABB">
            <w:pPr>
              <w:jc w:val="center"/>
            </w:pPr>
            <w:r>
              <w:t>g</w:t>
            </w:r>
            <w:r w:rsidR="00666289">
              <w:t>liniana ikebana</w:t>
            </w:r>
          </w:p>
        </w:tc>
        <w:tc>
          <w:tcPr>
            <w:tcW w:w="1701" w:type="dxa"/>
            <w:vAlign w:val="center"/>
          </w:tcPr>
          <w:p w14:paraId="24DEF612" w14:textId="33932108" w:rsidR="0077682E" w:rsidRDefault="004638F2" w:rsidP="006E1997">
            <w:pPr>
              <w:jc w:val="center"/>
            </w:pPr>
            <w:r>
              <w:t>ABRYS</w:t>
            </w:r>
          </w:p>
        </w:tc>
      </w:tr>
      <w:tr w:rsidR="00666289" w14:paraId="020366E3" w14:textId="77777777" w:rsidTr="002E414E">
        <w:trPr>
          <w:trHeight w:hRule="exact" w:val="468"/>
        </w:trPr>
        <w:tc>
          <w:tcPr>
            <w:tcW w:w="1277" w:type="dxa"/>
            <w:vAlign w:val="center"/>
          </w:tcPr>
          <w:p w14:paraId="09FAC4E8" w14:textId="1DBD7923" w:rsidR="00666289" w:rsidRDefault="00666289" w:rsidP="00666289">
            <w:pPr>
              <w:jc w:val="center"/>
            </w:pPr>
            <w:r>
              <w:t>13.15</w:t>
            </w:r>
          </w:p>
        </w:tc>
        <w:tc>
          <w:tcPr>
            <w:tcW w:w="6662" w:type="dxa"/>
            <w:vAlign w:val="center"/>
          </w:tcPr>
          <w:p w14:paraId="7460B7AB" w14:textId="5B4754F7" w:rsidR="00666289" w:rsidRDefault="00D95A28" w:rsidP="007730BB">
            <w:pPr>
              <w:jc w:val="center"/>
            </w:pPr>
            <w:r>
              <w:t xml:space="preserve">Spalanie śmieci </w:t>
            </w:r>
            <w:r w:rsidR="007730BB">
              <w:t>to</w:t>
            </w:r>
            <w:r>
              <w:t xml:space="preserve"> zaśmiecanie powietrza (prelekcja)</w:t>
            </w:r>
          </w:p>
        </w:tc>
        <w:tc>
          <w:tcPr>
            <w:tcW w:w="1701" w:type="dxa"/>
            <w:vAlign w:val="center"/>
          </w:tcPr>
          <w:p w14:paraId="3D730E96" w14:textId="7BF9C860" w:rsidR="00666289" w:rsidRDefault="004638F2" w:rsidP="00666289">
            <w:pPr>
              <w:jc w:val="center"/>
            </w:pPr>
            <w:r>
              <w:t>ABRYS</w:t>
            </w:r>
          </w:p>
        </w:tc>
      </w:tr>
      <w:tr w:rsidR="003670A0" w14:paraId="4E5AA7D9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6F860096" w14:textId="0691D5C1" w:rsidR="003670A0" w:rsidRDefault="003670A0" w:rsidP="00666289">
            <w:pPr>
              <w:jc w:val="center"/>
            </w:pPr>
            <w:r>
              <w:t>13.25</w:t>
            </w:r>
          </w:p>
        </w:tc>
        <w:tc>
          <w:tcPr>
            <w:tcW w:w="6662" w:type="dxa"/>
            <w:vAlign w:val="center"/>
          </w:tcPr>
          <w:p w14:paraId="02D17B26" w14:textId="7565E201" w:rsidR="003670A0" w:rsidRDefault="003670A0" w:rsidP="00095F2B">
            <w:pPr>
              <w:jc w:val="center"/>
            </w:pPr>
            <w:r>
              <w:t xml:space="preserve">Czyste powietrze </w:t>
            </w:r>
            <w:r w:rsidR="00D95A28">
              <w:t>(spot filmowy</w:t>
            </w:r>
            <w:r w:rsidR="00095F2B">
              <w:t xml:space="preserve"> </w:t>
            </w:r>
            <w:r w:rsidR="00095F2B" w:rsidRPr="00095F2B">
              <w:t>Ministerstwa Środowiska i Klimatu</w:t>
            </w:r>
            <w:r w:rsidR="00D95A28">
              <w:t>)</w:t>
            </w:r>
          </w:p>
        </w:tc>
        <w:tc>
          <w:tcPr>
            <w:tcW w:w="1701" w:type="dxa"/>
            <w:vAlign w:val="center"/>
          </w:tcPr>
          <w:p w14:paraId="396E0FA3" w14:textId="33732A68" w:rsidR="003670A0" w:rsidRDefault="003670A0" w:rsidP="003B05AA">
            <w:pPr>
              <w:jc w:val="center"/>
            </w:pPr>
            <w:r>
              <w:t>M</w:t>
            </w:r>
            <w:r w:rsidR="003B05AA">
              <w:t>K</w:t>
            </w:r>
            <w:r>
              <w:t>Ś</w:t>
            </w:r>
          </w:p>
        </w:tc>
      </w:tr>
      <w:tr w:rsidR="00666289" w14:paraId="5C93A5DD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7CD6DCD7" w14:textId="2D53FCC7" w:rsidR="00666289" w:rsidRDefault="00666289" w:rsidP="00666289">
            <w:pPr>
              <w:jc w:val="center"/>
            </w:pPr>
            <w:r>
              <w:t>13.25</w:t>
            </w:r>
          </w:p>
        </w:tc>
        <w:tc>
          <w:tcPr>
            <w:tcW w:w="6662" w:type="dxa"/>
            <w:vAlign w:val="center"/>
          </w:tcPr>
          <w:p w14:paraId="59E31EC3" w14:textId="02D7853E" w:rsidR="00666289" w:rsidRDefault="00D95A28" w:rsidP="00D95A28">
            <w:pPr>
              <w:jc w:val="center"/>
            </w:pPr>
            <w:r>
              <w:t>C</w:t>
            </w:r>
            <w:r w:rsidR="00666289">
              <w:t>iepło odpadowe</w:t>
            </w:r>
            <w:r>
              <w:t xml:space="preserve"> – jak zyskać na utracie (prelekcja i film)</w:t>
            </w:r>
            <w:r w:rsidR="00666289">
              <w:t xml:space="preserve"> </w:t>
            </w:r>
          </w:p>
        </w:tc>
        <w:tc>
          <w:tcPr>
            <w:tcW w:w="1701" w:type="dxa"/>
            <w:vAlign w:val="center"/>
          </w:tcPr>
          <w:p w14:paraId="79200603" w14:textId="36ACB650" w:rsidR="00666289" w:rsidRDefault="00666289" w:rsidP="00666289">
            <w:pPr>
              <w:jc w:val="center"/>
            </w:pPr>
            <w:r>
              <w:t xml:space="preserve">VEOLIA </w:t>
            </w:r>
          </w:p>
        </w:tc>
      </w:tr>
      <w:tr w:rsidR="00666289" w14:paraId="63144B27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2D371FDC" w14:textId="5607B9D9" w:rsidR="00666289" w:rsidRDefault="00666289" w:rsidP="00666289">
            <w:pPr>
              <w:jc w:val="center"/>
            </w:pPr>
            <w:r>
              <w:t>13.40</w:t>
            </w:r>
          </w:p>
        </w:tc>
        <w:tc>
          <w:tcPr>
            <w:tcW w:w="6662" w:type="dxa"/>
            <w:vAlign w:val="center"/>
          </w:tcPr>
          <w:p w14:paraId="36CE1762" w14:textId="28929614" w:rsidR="00666289" w:rsidRDefault="007730BB" w:rsidP="007730BB">
            <w:pPr>
              <w:jc w:val="center"/>
            </w:pPr>
            <w:r>
              <w:t>Piec to nie miejsce na tworzywa sztuczne (film)</w:t>
            </w:r>
            <w:r w:rsidR="00D95A28">
              <w:t xml:space="preserve"> </w:t>
            </w:r>
          </w:p>
        </w:tc>
        <w:tc>
          <w:tcPr>
            <w:tcW w:w="1701" w:type="dxa"/>
            <w:vAlign w:val="center"/>
          </w:tcPr>
          <w:p w14:paraId="1B63E9FD" w14:textId="0FAB5815" w:rsidR="00666289" w:rsidRDefault="00666289" w:rsidP="00666289">
            <w:pPr>
              <w:jc w:val="center"/>
            </w:pPr>
            <w:r>
              <w:t>PLASTICEUROPE</w:t>
            </w:r>
          </w:p>
        </w:tc>
      </w:tr>
      <w:tr w:rsidR="00666289" w14:paraId="50E792A8" w14:textId="77777777" w:rsidTr="002E414E">
        <w:trPr>
          <w:trHeight w:hRule="exact" w:val="548"/>
        </w:trPr>
        <w:tc>
          <w:tcPr>
            <w:tcW w:w="1277" w:type="dxa"/>
            <w:vAlign w:val="center"/>
          </w:tcPr>
          <w:p w14:paraId="72CB28CF" w14:textId="3CE478F6" w:rsidR="00666289" w:rsidRDefault="00666289" w:rsidP="00666289">
            <w:pPr>
              <w:jc w:val="center"/>
            </w:pPr>
            <w:r>
              <w:t xml:space="preserve">13.50 </w:t>
            </w:r>
          </w:p>
        </w:tc>
        <w:tc>
          <w:tcPr>
            <w:tcW w:w="6662" w:type="dxa"/>
            <w:vAlign w:val="center"/>
          </w:tcPr>
          <w:p w14:paraId="76E98741" w14:textId="2E45A673" w:rsidR="00666289" w:rsidRDefault="00666289" w:rsidP="00666289">
            <w:pPr>
              <w:jc w:val="center"/>
            </w:pPr>
            <w:r>
              <w:t xml:space="preserve">Rozmawiamy o wodzie i ściekach </w:t>
            </w:r>
          </w:p>
        </w:tc>
        <w:tc>
          <w:tcPr>
            <w:tcW w:w="1701" w:type="dxa"/>
            <w:vAlign w:val="center"/>
          </w:tcPr>
          <w:p w14:paraId="77F6C4C4" w14:textId="2E05373E" w:rsidR="00666289" w:rsidRDefault="004638F2" w:rsidP="00666289">
            <w:pPr>
              <w:jc w:val="center"/>
            </w:pPr>
            <w:r>
              <w:t>ABRYS</w:t>
            </w:r>
          </w:p>
        </w:tc>
      </w:tr>
      <w:tr w:rsidR="00666289" w14:paraId="548043DE" w14:textId="77777777" w:rsidTr="002E414E">
        <w:trPr>
          <w:trHeight w:hRule="exact" w:val="520"/>
        </w:trPr>
        <w:tc>
          <w:tcPr>
            <w:tcW w:w="1277" w:type="dxa"/>
            <w:vAlign w:val="center"/>
          </w:tcPr>
          <w:p w14:paraId="41C96E46" w14:textId="3ACBD8AA" w:rsidR="00666289" w:rsidRDefault="00666289" w:rsidP="00666289">
            <w:pPr>
              <w:jc w:val="center"/>
            </w:pPr>
            <w:r>
              <w:lastRenderedPageBreak/>
              <w:t>14.00</w:t>
            </w:r>
          </w:p>
        </w:tc>
        <w:tc>
          <w:tcPr>
            <w:tcW w:w="6662" w:type="dxa"/>
            <w:vAlign w:val="center"/>
          </w:tcPr>
          <w:p w14:paraId="67983C42" w14:textId="6F1EAE76" w:rsidR="00666289" w:rsidRDefault="00095F2B" w:rsidP="00666289">
            <w:pPr>
              <w:jc w:val="center"/>
            </w:pPr>
            <w:r>
              <w:t>Kranówka dla zdrówka. O jakości wody kranowej (prelekcja)</w:t>
            </w:r>
          </w:p>
        </w:tc>
        <w:tc>
          <w:tcPr>
            <w:tcW w:w="1701" w:type="dxa"/>
            <w:vAlign w:val="center"/>
          </w:tcPr>
          <w:p w14:paraId="564C9F18" w14:textId="23E40AA4" w:rsidR="00666289" w:rsidRDefault="00666289" w:rsidP="00666289">
            <w:pPr>
              <w:jc w:val="center"/>
            </w:pPr>
            <w:r>
              <w:t>AQUANET</w:t>
            </w:r>
          </w:p>
        </w:tc>
      </w:tr>
      <w:tr w:rsidR="00666289" w14:paraId="1F520698" w14:textId="77777777" w:rsidTr="002E414E">
        <w:trPr>
          <w:trHeight w:hRule="exact" w:val="520"/>
        </w:trPr>
        <w:tc>
          <w:tcPr>
            <w:tcW w:w="1277" w:type="dxa"/>
            <w:vAlign w:val="center"/>
          </w:tcPr>
          <w:p w14:paraId="0755CE7F" w14:textId="42F7C378" w:rsidR="00666289" w:rsidRDefault="00666289" w:rsidP="00666289">
            <w:pPr>
              <w:jc w:val="center"/>
            </w:pPr>
            <w:r>
              <w:t>14.15</w:t>
            </w:r>
          </w:p>
        </w:tc>
        <w:tc>
          <w:tcPr>
            <w:tcW w:w="6662" w:type="dxa"/>
            <w:vAlign w:val="center"/>
          </w:tcPr>
          <w:p w14:paraId="01DFA480" w14:textId="4D6E8E3A" w:rsidR="00666289" w:rsidRDefault="00666289" w:rsidP="007730BB">
            <w:pPr>
              <w:jc w:val="center"/>
            </w:pPr>
            <w:r>
              <w:t>Nie śmieć w sieć –</w:t>
            </w:r>
            <w:r w:rsidR="00095F2B">
              <w:t xml:space="preserve"> </w:t>
            </w:r>
            <w:r w:rsidR="007730BB">
              <w:t>problem</w:t>
            </w:r>
            <w:r w:rsidR="00095F2B">
              <w:t xml:space="preserve"> odpad</w:t>
            </w:r>
            <w:r w:rsidR="007730BB">
              <w:t xml:space="preserve">ów w </w:t>
            </w:r>
            <w:r w:rsidR="00095F2B">
              <w:t>kanalizacji (spoty animowane)</w:t>
            </w:r>
          </w:p>
        </w:tc>
        <w:tc>
          <w:tcPr>
            <w:tcW w:w="1701" w:type="dxa"/>
            <w:vAlign w:val="center"/>
          </w:tcPr>
          <w:p w14:paraId="7BB6651D" w14:textId="2CC4B568" w:rsidR="00666289" w:rsidRDefault="00666289" w:rsidP="00666289">
            <w:pPr>
              <w:jc w:val="center"/>
            </w:pPr>
            <w:r>
              <w:t>AQUANET</w:t>
            </w:r>
          </w:p>
        </w:tc>
      </w:tr>
      <w:tr w:rsidR="003670A0" w14:paraId="69001CBF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08BEB4A7" w14:textId="17A595EA" w:rsidR="003670A0" w:rsidRDefault="003670A0" w:rsidP="003670A0">
            <w:pPr>
              <w:jc w:val="center"/>
            </w:pPr>
            <w:r>
              <w:t>14.15</w:t>
            </w:r>
          </w:p>
        </w:tc>
        <w:tc>
          <w:tcPr>
            <w:tcW w:w="6662" w:type="dxa"/>
            <w:vAlign w:val="center"/>
          </w:tcPr>
          <w:p w14:paraId="172511EF" w14:textId="144AB8CA" w:rsidR="003670A0" w:rsidRDefault="003670A0" w:rsidP="003670A0">
            <w:pPr>
              <w:jc w:val="center"/>
            </w:pPr>
            <w:r>
              <w:t>Moja woda</w:t>
            </w:r>
            <w:r w:rsidR="00095F2B">
              <w:t xml:space="preserve"> (spot filmowy </w:t>
            </w:r>
            <w:r w:rsidR="00095F2B" w:rsidRPr="00095F2B">
              <w:t>Ministerstwa Środowiska i Klimatu</w:t>
            </w:r>
            <w:r w:rsidR="00095F2B">
              <w:t>)</w:t>
            </w:r>
          </w:p>
        </w:tc>
        <w:tc>
          <w:tcPr>
            <w:tcW w:w="1701" w:type="dxa"/>
            <w:vAlign w:val="center"/>
          </w:tcPr>
          <w:p w14:paraId="042DB833" w14:textId="01675B59" w:rsidR="003670A0" w:rsidRDefault="003670A0" w:rsidP="00095F2B">
            <w:pPr>
              <w:jc w:val="center"/>
            </w:pPr>
            <w:r>
              <w:t>M</w:t>
            </w:r>
            <w:r w:rsidR="00095F2B">
              <w:t>K</w:t>
            </w:r>
            <w:r>
              <w:t>Ś</w:t>
            </w:r>
          </w:p>
        </w:tc>
      </w:tr>
      <w:tr w:rsidR="003670A0" w14:paraId="49071130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5F56D428" w14:textId="7626DB89" w:rsidR="003670A0" w:rsidRDefault="003670A0" w:rsidP="003670A0">
            <w:pPr>
              <w:jc w:val="center"/>
            </w:pPr>
            <w:r>
              <w:t>14.20</w:t>
            </w:r>
          </w:p>
        </w:tc>
        <w:tc>
          <w:tcPr>
            <w:tcW w:w="6662" w:type="dxa"/>
            <w:vAlign w:val="center"/>
          </w:tcPr>
          <w:p w14:paraId="2115E836" w14:textId="0786B34E" w:rsidR="003670A0" w:rsidRDefault="003670A0" w:rsidP="007730BB">
            <w:pPr>
              <w:jc w:val="center"/>
            </w:pPr>
            <w:r>
              <w:t xml:space="preserve">Edukacja ekologiczna </w:t>
            </w:r>
            <w:r w:rsidR="007730BB">
              <w:t>– misja, której nie można przerwać (prelekcja)</w:t>
            </w:r>
          </w:p>
        </w:tc>
        <w:tc>
          <w:tcPr>
            <w:tcW w:w="1701" w:type="dxa"/>
            <w:vAlign w:val="center"/>
          </w:tcPr>
          <w:p w14:paraId="607A25C0" w14:textId="1EA3D235" w:rsidR="003670A0" w:rsidRDefault="004638F2" w:rsidP="003670A0">
            <w:pPr>
              <w:jc w:val="center"/>
            </w:pPr>
            <w:r>
              <w:t>ABRYS</w:t>
            </w:r>
          </w:p>
        </w:tc>
      </w:tr>
      <w:tr w:rsidR="003670A0" w14:paraId="6A7C5C2C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1004A21D" w14:textId="6012238F" w:rsidR="003670A0" w:rsidRDefault="003670A0" w:rsidP="003670A0">
            <w:pPr>
              <w:jc w:val="center"/>
            </w:pPr>
            <w:r>
              <w:t>14.30</w:t>
            </w:r>
          </w:p>
        </w:tc>
        <w:tc>
          <w:tcPr>
            <w:tcW w:w="6662" w:type="dxa"/>
            <w:vAlign w:val="center"/>
          </w:tcPr>
          <w:p w14:paraId="1CCBF67F" w14:textId="37F115C5" w:rsidR="003670A0" w:rsidRDefault="003670A0" w:rsidP="007730BB">
            <w:pPr>
              <w:jc w:val="center"/>
            </w:pPr>
            <w:r>
              <w:t xml:space="preserve">Edukacja ekologiczna w szkołach </w:t>
            </w:r>
            <w:r w:rsidR="007730BB">
              <w:t>(prelekcja)</w:t>
            </w:r>
          </w:p>
        </w:tc>
        <w:tc>
          <w:tcPr>
            <w:tcW w:w="1701" w:type="dxa"/>
            <w:vAlign w:val="center"/>
          </w:tcPr>
          <w:p w14:paraId="57BC364F" w14:textId="56BE0762" w:rsidR="003670A0" w:rsidRDefault="003670A0" w:rsidP="003670A0">
            <w:pPr>
              <w:jc w:val="center"/>
            </w:pPr>
            <w:r>
              <w:t xml:space="preserve">REKOPOL </w:t>
            </w:r>
          </w:p>
        </w:tc>
      </w:tr>
      <w:tr w:rsidR="003670A0" w14:paraId="4DC9995A" w14:textId="77777777" w:rsidTr="002E414E">
        <w:trPr>
          <w:trHeight w:hRule="exact" w:val="567"/>
        </w:trPr>
        <w:tc>
          <w:tcPr>
            <w:tcW w:w="1277" w:type="dxa"/>
            <w:vAlign w:val="center"/>
          </w:tcPr>
          <w:p w14:paraId="76EF0007" w14:textId="5CC0BBE8" w:rsidR="003670A0" w:rsidRDefault="003670A0" w:rsidP="003670A0">
            <w:pPr>
              <w:jc w:val="center"/>
            </w:pPr>
            <w:r>
              <w:t>14.45</w:t>
            </w:r>
          </w:p>
        </w:tc>
        <w:tc>
          <w:tcPr>
            <w:tcW w:w="6662" w:type="dxa"/>
            <w:vAlign w:val="center"/>
          </w:tcPr>
          <w:p w14:paraId="49E0F452" w14:textId="35C0E73F" w:rsidR="003670A0" w:rsidRDefault="003670A0" w:rsidP="003670A0">
            <w:pPr>
              <w:jc w:val="center"/>
            </w:pPr>
            <w:r>
              <w:t xml:space="preserve">Podsumowanie i zakończenie </w:t>
            </w:r>
          </w:p>
        </w:tc>
        <w:tc>
          <w:tcPr>
            <w:tcW w:w="1701" w:type="dxa"/>
            <w:vAlign w:val="center"/>
          </w:tcPr>
          <w:p w14:paraId="5609B74B" w14:textId="7355ED92" w:rsidR="003670A0" w:rsidRDefault="004638F2" w:rsidP="003670A0">
            <w:pPr>
              <w:jc w:val="center"/>
            </w:pPr>
            <w:r>
              <w:t>ABRYS</w:t>
            </w:r>
          </w:p>
        </w:tc>
      </w:tr>
    </w:tbl>
    <w:p w14:paraId="4B3CD75B" w14:textId="77777777" w:rsidR="002E414E" w:rsidRPr="002E414E" w:rsidRDefault="002E414E" w:rsidP="002E414E"/>
    <w:sectPr w:rsidR="002E414E" w:rsidRPr="002E414E" w:rsidSect="000444AD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E07E2" w14:textId="77777777" w:rsidR="00B96072" w:rsidRDefault="00B96072" w:rsidP="00CE54A3">
      <w:pPr>
        <w:spacing w:after="0" w:line="240" w:lineRule="auto"/>
      </w:pPr>
      <w:r>
        <w:separator/>
      </w:r>
    </w:p>
  </w:endnote>
  <w:endnote w:type="continuationSeparator" w:id="0">
    <w:p w14:paraId="444ABA7F" w14:textId="77777777" w:rsidR="00B96072" w:rsidRDefault="00B96072" w:rsidP="00C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E0BEA" w14:textId="77777777" w:rsidR="00B96072" w:rsidRDefault="00B96072" w:rsidP="00CE54A3">
      <w:pPr>
        <w:spacing w:after="0" w:line="240" w:lineRule="auto"/>
      </w:pPr>
      <w:r>
        <w:separator/>
      </w:r>
    </w:p>
  </w:footnote>
  <w:footnote w:type="continuationSeparator" w:id="0">
    <w:p w14:paraId="18F21991" w14:textId="77777777" w:rsidR="00B96072" w:rsidRDefault="00B96072" w:rsidP="00C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AE117" w14:textId="7D69B766" w:rsidR="00CE54A3" w:rsidRDefault="00CE54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ADB45F" wp14:editId="2D9CFC97">
          <wp:simplePos x="0" y="0"/>
          <wp:positionH relativeFrom="column">
            <wp:posOffset>4472305</wp:posOffset>
          </wp:positionH>
          <wp:positionV relativeFrom="paragraph">
            <wp:posOffset>-354330</wp:posOffset>
          </wp:positionV>
          <wp:extent cx="1847850" cy="813934"/>
          <wp:effectExtent l="0" t="0" r="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30" t="26181" r="13525" b="30575"/>
                  <a:stretch/>
                </pic:blipFill>
                <pic:spPr bwMode="auto">
                  <a:xfrm>
                    <a:off x="0" y="0"/>
                    <a:ext cx="1847850" cy="8139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5A"/>
    <w:rsid w:val="000444AD"/>
    <w:rsid w:val="00095F2B"/>
    <w:rsid w:val="00145CCF"/>
    <w:rsid w:val="001527F4"/>
    <w:rsid w:val="001571F2"/>
    <w:rsid w:val="001F6844"/>
    <w:rsid w:val="0022349D"/>
    <w:rsid w:val="002B33D1"/>
    <w:rsid w:val="002C3A74"/>
    <w:rsid w:val="002E414E"/>
    <w:rsid w:val="00306CFE"/>
    <w:rsid w:val="003158B6"/>
    <w:rsid w:val="00320354"/>
    <w:rsid w:val="003670A0"/>
    <w:rsid w:val="003B05AA"/>
    <w:rsid w:val="003D185A"/>
    <w:rsid w:val="003F7ABC"/>
    <w:rsid w:val="00411DBE"/>
    <w:rsid w:val="0043554C"/>
    <w:rsid w:val="00447B9E"/>
    <w:rsid w:val="004638F2"/>
    <w:rsid w:val="00482A8B"/>
    <w:rsid w:val="00593864"/>
    <w:rsid w:val="005A704D"/>
    <w:rsid w:val="005B0918"/>
    <w:rsid w:val="005E4ABB"/>
    <w:rsid w:val="00601F92"/>
    <w:rsid w:val="00651C73"/>
    <w:rsid w:val="00666289"/>
    <w:rsid w:val="00685849"/>
    <w:rsid w:val="006C2B8D"/>
    <w:rsid w:val="006E1997"/>
    <w:rsid w:val="007230E5"/>
    <w:rsid w:val="007730BB"/>
    <w:rsid w:val="0077682E"/>
    <w:rsid w:val="008152DC"/>
    <w:rsid w:val="00840D60"/>
    <w:rsid w:val="009050FB"/>
    <w:rsid w:val="009A07D3"/>
    <w:rsid w:val="009B1F4A"/>
    <w:rsid w:val="009F325F"/>
    <w:rsid w:val="00A02989"/>
    <w:rsid w:val="00A03B4D"/>
    <w:rsid w:val="00A27610"/>
    <w:rsid w:val="00AB1F31"/>
    <w:rsid w:val="00AD26AA"/>
    <w:rsid w:val="00AD3CFB"/>
    <w:rsid w:val="00B445AD"/>
    <w:rsid w:val="00B96072"/>
    <w:rsid w:val="00C63939"/>
    <w:rsid w:val="00CE484A"/>
    <w:rsid w:val="00CE54A3"/>
    <w:rsid w:val="00D91E92"/>
    <w:rsid w:val="00D95A28"/>
    <w:rsid w:val="00DC0FF1"/>
    <w:rsid w:val="00DD3F48"/>
    <w:rsid w:val="00E95802"/>
    <w:rsid w:val="00F13DA2"/>
    <w:rsid w:val="00FB1FC7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2F934"/>
  <w15:chartTrackingRefBased/>
  <w15:docId w15:val="{7C1AE8B8-F2B4-4871-A4E2-01E27F1F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A3"/>
  </w:style>
  <w:style w:type="paragraph" w:styleId="Stopka">
    <w:name w:val="footer"/>
    <w:basedOn w:val="Normalny"/>
    <w:link w:val="StopkaZnak"/>
    <w:uiPriority w:val="99"/>
    <w:unhideWhenUsed/>
    <w:rsid w:val="00C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A3"/>
  </w:style>
  <w:style w:type="table" w:styleId="Tabela-Siatka">
    <w:name w:val="Table Grid"/>
    <w:basedOn w:val="Standardowy"/>
    <w:uiPriority w:val="39"/>
    <w:rsid w:val="00CE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66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Masłowska</dc:creator>
  <cp:keywords/>
  <dc:description/>
  <cp:lastModifiedBy>Wioletta Brzezińska</cp:lastModifiedBy>
  <cp:revision>2</cp:revision>
  <cp:lastPrinted>2021-04-08T08:08:00Z</cp:lastPrinted>
  <dcterms:created xsi:type="dcterms:W3CDTF">2021-04-14T11:28:00Z</dcterms:created>
  <dcterms:modified xsi:type="dcterms:W3CDTF">2021-04-14T11:28:00Z</dcterms:modified>
</cp:coreProperties>
</file>