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B2" w:rsidRDefault="00B32DB2" w:rsidP="009D7A40"/>
    <w:p w:rsidR="00B32DB2" w:rsidRDefault="00B32DB2" w:rsidP="00FC30C3">
      <w:pPr>
        <w:pStyle w:val="Akapitzlist"/>
        <w:numPr>
          <w:ilvl w:val="0"/>
          <w:numId w:val="1"/>
        </w:numPr>
      </w:pPr>
      <w:r>
        <w:t>Proszę ściągnąć na swój komputer deklarację za odpady ze strony</w:t>
      </w:r>
      <w:r w:rsidR="00FC30C3">
        <w:t xml:space="preserve"> </w:t>
      </w:r>
      <w:r w:rsidR="00FC30C3" w:rsidRPr="00FC30C3">
        <w:t>https://odpady.piaseczno.eu/wzory-deklaracji-o-wysokosci-oplaty-za-gospodarowanie-odpadami-komunalnymi-obowiazujace-od-2016-roku/</w:t>
      </w:r>
    </w:p>
    <w:p w:rsidR="00B32DB2" w:rsidRDefault="00B32DB2" w:rsidP="009D7A40">
      <w:pPr>
        <w:pStyle w:val="Akapitzlist"/>
        <w:numPr>
          <w:ilvl w:val="0"/>
          <w:numId w:val="1"/>
        </w:numPr>
      </w:pPr>
      <w:r>
        <w:t>Proszę wypełnić deklarację</w:t>
      </w:r>
      <w:r w:rsidR="006A75BA">
        <w:t xml:space="preserve"> i zapisać wypełniony dokument</w:t>
      </w:r>
    </w:p>
    <w:p w:rsidR="00E37406" w:rsidRDefault="009D7A40" w:rsidP="009D7A40">
      <w:pPr>
        <w:pStyle w:val="Akapitzlist"/>
        <w:numPr>
          <w:ilvl w:val="0"/>
          <w:numId w:val="1"/>
        </w:numPr>
      </w:pPr>
      <w:r>
        <w:t xml:space="preserve">Proszę zalogować się na </w:t>
      </w:r>
      <w:proofErr w:type="spellStart"/>
      <w:r>
        <w:t>Epuap</w:t>
      </w:r>
      <w:proofErr w:type="spellEnd"/>
    </w:p>
    <w:p w:rsidR="009D7A40" w:rsidRDefault="009D7A40" w:rsidP="009D7A40">
      <w:pPr>
        <w:pStyle w:val="Akapitzlist"/>
        <w:numPr>
          <w:ilvl w:val="0"/>
          <w:numId w:val="1"/>
        </w:numPr>
      </w:pPr>
      <w:bookmarkStart w:id="0" w:name="_GoBack"/>
      <w:bookmarkEnd w:id="0"/>
      <w:r>
        <w:t>Proszę wybrać „SPRAWY OGÓLNE” ------ „Pisma do urzędu”</w:t>
      </w:r>
    </w:p>
    <w:p w:rsidR="009D7A40" w:rsidRDefault="00CB1312" w:rsidP="009D7A40">
      <w:pPr>
        <w:pStyle w:val="Akapitzlist"/>
      </w:pPr>
      <w:r>
        <w:rPr>
          <w:noProof/>
          <w:lang w:eastAsia="pl-PL"/>
        </w:rPr>
        <w:drawing>
          <wp:inline distT="0" distB="0" distL="0" distR="0" wp14:anchorId="727876D3" wp14:editId="127375D1">
            <wp:extent cx="2838450" cy="18383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12" w:rsidRDefault="00CB1312" w:rsidP="00CB1312">
      <w:pPr>
        <w:pStyle w:val="Akapitzlist"/>
        <w:numPr>
          <w:ilvl w:val="0"/>
          <w:numId w:val="1"/>
        </w:numPr>
      </w:pPr>
      <w:r>
        <w:t>Proszę wybrać  - „</w:t>
      </w:r>
      <w:r w:rsidRPr="00CB1312">
        <w:t>Pismo ogólne do podmiotu publicznego - stary wzór</w:t>
      </w:r>
      <w:r>
        <w:t>”</w:t>
      </w:r>
    </w:p>
    <w:p w:rsidR="00CB1312" w:rsidRPr="00CB1312" w:rsidRDefault="00CB1312" w:rsidP="00CB131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B131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Proszę kliknąć załatw sprawę</w:t>
      </w:r>
    </w:p>
    <w:p w:rsidR="00CB1312" w:rsidRDefault="00CB1312" w:rsidP="00CB1312">
      <w:pPr>
        <w:pStyle w:val="Nagwek3"/>
        <w:ind w:left="720"/>
      </w:pPr>
      <w:r>
        <w:rPr>
          <w:noProof/>
        </w:rPr>
        <w:drawing>
          <wp:inline distT="0" distB="0" distL="0" distR="0">
            <wp:extent cx="5753100" cy="2105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12" w:rsidRPr="00B32DB2" w:rsidRDefault="00CB1312" w:rsidP="00CB131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32D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Otworzy się pismo do edycji.</w:t>
      </w:r>
    </w:p>
    <w:p w:rsidR="00B32DB2" w:rsidRPr="00B32DB2" w:rsidRDefault="00B32DB2" w:rsidP="00CB131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32D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 polu ustaw zmień adresata proszę ponownie wpisać GMINA PIASECZNO zatwierdzamy ENTEREM</w:t>
      </w:r>
    </w:p>
    <w:p w:rsidR="00B32DB2" w:rsidRPr="00B32DB2" w:rsidRDefault="00B32DB2" w:rsidP="00CB131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B32DB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Proszę zwrócić uwagę czy w polu do jest wskazany adresat</w:t>
      </w:r>
    </w:p>
    <w:p w:rsidR="00B32DB2" w:rsidRDefault="00B32DB2" w:rsidP="00B32DB2">
      <w:pPr>
        <w:pStyle w:val="Nagwek3"/>
        <w:ind w:left="720"/>
      </w:pPr>
      <w:r>
        <w:rPr>
          <w:noProof/>
        </w:rPr>
        <w:lastRenderedPageBreak/>
        <w:drawing>
          <wp:inline distT="0" distB="0" distL="0" distR="0" wp14:anchorId="72B77C72" wp14:editId="042E1E66">
            <wp:extent cx="5762625" cy="2095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DB2" w:rsidRPr="006A75BA" w:rsidRDefault="00B32DB2" w:rsidP="00B32DB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A75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Poniżej proszę wybrać rodzaj pisma „inne pismo”, „tytuł” – np. deklaracja za odpady</w:t>
      </w:r>
    </w:p>
    <w:p w:rsidR="006A75BA" w:rsidRPr="006A75BA" w:rsidRDefault="00B32DB2" w:rsidP="00B32DB2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A75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Poniżej </w:t>
      </w:r>
      <w:r w:rsidR="006A75BA" w:rsidRPr="006A75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jest  możliwość dodania załącznika (proszę przycisnąć zielony krzyżyk)</w:t>
      </w:r>
    </w:p>
    <w:p w:rsidR="006A75BA" w:rsidRDefault="006A75BA" w:rsidP="006A75BA">
      <w:pPr>
        <w:pStyle w:val="Nagwek3"/>
        <w:ind w:left="720"/>
      </w:pPr>
      <w:r>
        <w:rPr>
          <w:noProof/>
        </w:rPr>
        <w:drawing>
          <wp:inline distT="0" distB="0" distL="0" distR="0">
            <wp:extent cx="3571875" cy="9239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BA" w:rsidRDefault="006A75BA" w:rsidP="006A75BA">
      <w:pPr>
        <w:pStyle w:val="Nagwek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A75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Proszę wskazać deklarację z pkt. 2</w:t>
      </w:r>
    </w:p>
    <w:p w:rsidR="007D5614" w:rsidRPr="007D5614" w:rsidRDefault="007D5614" w:rsidP="007D5614">
      <w:pPr>
        <w:pStyle w:val="Akapitzlist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D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kliknąć </w:t>
      </w:r>
      <w:r w:rsidRPr="007D5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zapisz</w:t>
      </w:r>
    </w:p>
    <w:p w:rsidR="007D5614" w:rsidRPr="007D5614" w:rsidRDefault="007D5614" w:rsidP="007D5614">
      <w:pPr>
        <w:pStyle w:val="Akapitzlist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wybrać </w:t>
      </w:r>
      <w:r w:rsidRPr="007D5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podpisz, </w:t>
      </w:r>
      <w:r w:rsidRPr="007D561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7D5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wyślij</w:t>
      </w:r>
    </w:p>
    <w:p w:rsidR="007D5614" w:rsidRPr="006A75BA" w:rsidRDefault="007D5614" w:rsidP="007D5614">
      <w:pPr>
        <w:pStyle w:val="Nagwek3"/>
        <w:ind w:left="72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B1312" w:rsidRDefault="00CB1312" w:rsidP="00CB1312">
      <w:pPr>
        <w:pStyle w:val="Akapitzlist"/>
      </w:pPr>
    </w:p>
    <w:p w:rsidR="009D7A40" w:rsidRDefault="009D7A40"/>
    <w:sectPr w:rsidR="009D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134"/>
    <w:multiLevelType w:val="hybridMultilevel"/>
    <w:tmpl w:val="F7F61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40"/>
    <w:rsid w:val="0013185F"/>
    <w:rsid w:val="006A75BA"/>
    <w:rsid w:val="007C6254"/>
    <w:rsid w:val="007D5614"/>
    <w:rsid w:val="009D7A40"/>
    <w:rsid w:val="00B32DB2"/>
    <w:rsid w:val="00CB1312"/>
    <w:rsid w:val="00FC30C3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C19CF-D67E-458C-B42E-ACB7CEB6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1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A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B13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4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970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Brzezińska</cp:lastModifiedBy>
  <cp:revision>4</cp:revision>
  <dcterms:created xsi:type="dcterms:W3CDTF">2020-10-05T20:49:00Z</dcterms:created>
  <dcterms:modified xsi:type="dcterms:W3CDTF">2020-10-06T08:05:00Z</dcterms:modified>
</cp:coreProperties>
</file>